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14:paraId="561804EE" w14:textId="6F75E642" w:rsidR="008011D4" w:rsidRPr="00E22B8D" w:rsidRDefault="008D11F8" w:rsidP="00E172BA">
      <w:pPr>
        <w:rPr>
          <w:sz w:val="10"/>
          <w:szCs w:val="10"/>
        </w:rPr>
      </w:pPr>
      <w:bookmarkStart w:id="0" w:name="_GoBack"/>
      <w:bookmarkEnd w:id="0"/>
      <w:r w:rsidRPr="00E22B8D">
        <w:rPr>
          <w:rFonts w:asciiTheme="majorHAnsi" w:eastAsia="Times New Roman" w:hAnsiTheme="majorHAnsi" w:cs="Arial"/>
          <w:noProof/>
          <w:color w:val="FFFFFF" w:themeColor="background1"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784BA" wp14:editId="1EE536BD">
                <wp:simplePos x="0" y="0"/>
                <wp:positionH relativeFrom="column">
                  <wp:posOffset>-99060</wp:posOffset>
                </wp:positionH>
                <wp:positionV relativeFrom="paragraph">
                  <wp:posOffset>217805</wp:posOffset>
                </wp:positionV>
                <wp:extent cx="6448425" cy="1138555"/>
                <wp:effectExtent l="0" t="0" r="3175" b="444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138555"/>
                        </a:xfrm>
                        <a:prstGeom prst="rect">
                          <a:avLst/>
                        </a:prstGeom>
                        <a:solidFill>
                          <a:srgbClr val="C8DDC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80752" w14:textId="77777777" w:rsidR="004C7A91" w:rsidRPr="008D11F8" w:rsidRDefault="004C7A91" w:rsidP="007D4880">
                            <w:pPr>
                              <w:ind w:left="-142" w:right="-133" w:firstLine="142"/>
                              <w:rPr>
                                <w:rFonts w:asciiTheme="majorHAnsi" w:eastAsia="Times New Roman" w:hAnsiTheme="majorHAnsi" w:cs="Arial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8D11F8">
                              <w:rPr>
                                <w:rFonts w:asciiTheme="majorHAnsi" w:eastAsia="Times New Roman" w:hAnsiTheme="majorHAnsi" w:cs="Arial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Sinnliche Zugänge zu symbolischen Orten Vertriebener in Deutschland. </w:t>
                            </w:r>
                          </w:p>
                          <w:p w14:paraId="398DB3A6" w14:textId="77777777" w:rsidR="004C7A91" w:rsidRPr="008D11F8" w:rsidRDefault="004C7A91" w:rsidP="007D4880">
                            <w:pPr>
                              <w:ind w:left="-142" w:right="-133" w:firstLine="142"/>
                              <w:rPr>
                                <w:rFonts w:asciiTheme="majorHAnsi" w:eastAsia="Times New Roman" w:hAnsiTheme="majorHAnsi" w:cs="Arial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8D11F8">
                              <w:rPr>
                                <w:rFonts w:asciiTheme="majorHAnsi" w:eastAsia="Times New Roman" w:hAnsiTheme="majorHAnsi" w:cs="Arial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Von Erinnerungs- zu transnationalen Begegnungsräumen?</w:t>
                            </w:r>
                          </w:p>
                          <w:p w14:paraId="0C31BFA6" w14:textId="789B4BDD" w:rsidR="004C7A91" w:rsidRPr="00E22B8D" w:rsidRDefault="008D11F8" w:rsidP="00E22B8D">
                            <w:pPr>
                              <w:spacing w:before="120"/>
                              <w:ind w:right="-133"/>
                              <w:rPr>
                                <w:rFonts w:asciiTheme="majorHAnsi" w:eastAsia="Times New Roman" w:hAnsiTheme="majorHAnsi" w:cs="Arial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E22B8D">
                              <w:rPr>
                                <w:rFonts w:asciiTheme="majorHAnsi" w:eastAsia="Times New Roman" w:hAnsiTheme="majorHAnsi" w:cs="Arial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Bewerbung </w:t>
                            </w:r>
                            <w:r w:rsidR="00E22B8D">
                              <w:rPr>
                                <w:rFonts w:asciiTheme="majorHAnsi" w:eastAsia="Times New Roman" w:hAnsiTheme="majorHAnsi" w:cs="Arial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für die Teilnahme an einer</w:t>
                            </w:r>
                            <w:r w:rsidRPr="00E22B8D">
                              <w:rPr>
                                <w:rFonts w:asciiTheme="majorHAnsi" w:eastAsia="Times New Roman" w:hAnsiTheme="majorHAnsi" w:cs="Arial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B8D">
                              <w:rPr>
                                <w:rFonts w:asciiTheme="majorHAnsi" w:eastAsia="Times New Roman" w:hAnsiTheme="majorHAnsi" w:cs="Arial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trinationalen</w:t>
                            </w:r>
                            <w:r w:rsidR="004C7A91" w:rsidRPr="00E22B8D">
                              <w:rPr>
                                <w:rFonts w:asciiTheme="majorHAnsi" w:eastAsia="Times New Roman" w:hAnsiTheme="majorHAnsi" w:cs="Arial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Studienwoche</w:t>
                            </w:r>
                            <w:r w:rsidR="00E172BA" w:rsidRPr="00E22B8D">
                              <w:rPr>
                                <w:rFonts w:asciiTheme="majorHAnsi" w:eastAsia="Times New Roman" w:hAnsiTheme="majorHAnsi" w:cs="Arial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2B8D">
                              <w:rPr>
                                <w:rFonts w:asciiTheme="majorHAnsi" w:eastAsia="Times New Roman" w:hAnsiTheme="majorHAnsi" w:cs="Arial"/>
                                <w:b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zur ethnografischen Erforschung der Bildungsstätten HAUS SCHLESIEN und HEILIGENHOF </w:t>
                            </w:r>
                            <w:r w:rsidR="00E22B8D" w:rsidRPr="00E22B8D">
                              <w:rPr>
                                <w:rFonts w:asciiTheme="majorHAnsi" w:eastAsia="Times New Roman" w:hAnsiTheme="majorHAnsi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vom </w:t>
                            </w:r>
                            <w:r w:rsidRPr="00E22B8D">
                              <w:rPr>
                                <w:rFonts w:asciiTheme="majorHAnsi" w:eastAsia="Times New Roman" w:hAnsiTheme="majorHAnsi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4.–11. Januar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784BA" id="_x0000_t202" coordsize="21600,21600" o:spt="202" path="m0,0l0,21600,21600,21600,21600,0xe">
                <v:stroke joinstyle="miter"/>
                <v:path gradientshapeok="t" o:connecttype="rect"/>
              </v:shapetype>
              <v:shape id="Textfeld 11" o:spid="_x0000_s1026" type="#_x0000_t202" style="position:absolute;margin-left:-7.8pt;margin-top:17.15pt;width:507.7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" fillcolor="#c8ddc9" stroked="f">
                <v:textbox>
                  <w:txbxContent>
                    <w:p w14:paraId="6C880752" w14:textId="77777777" w:rsidR="004C7A91" w:rsidRPr="008D11F8" w:rsidRDefault="004C7A91" w:rsidP="007D4880">
                      <w:pPr>
                        <w:ind w:left="-142" w:right="-133" w:firstLine="142"/>
                        <w:rPr>
                          <w:rFonts w:asciiTheme="majorHAnsi" w:eastAsia="Times New Roman" w:hAnsiTheme="majorHAnsi" w:cs="Arial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8D11F8">
                        <w:rPr>
                          <w:rFonts w:asciiTheme="majorHAnsi" w:eastAsia="Times New Roman" w:hAnsiTheme="majorHAnsi" w:cs="Arial"/>
                          <w:color w:val="3B3838" w:themeColor="background2" w:themeShade="40"/>
                          <w:sz w:val="28"/>
                          <w:szCs w:val="28"/>
                        </w:rPr>
                        <w:t xml:space="preserve">Sinnliche Zugänge zu symbolischen Orten Vertriebener in Deutschland. </w:t>
                      </w:r>
                    </w:p>
                    <w:p w14:paraId="398DB3A6" w14:textId="77777777" w:rsidR="004C7A91" w:rsidRPr="008D11F8" w:rsidRDefault="004C7A91" w:rsidP="007D4880">
                      <w:pPr>
                        <w:ind w:left="-142" w:right="-133" w:firstLine="142"/>
                        <w:rPr>
                          <w:rFonts w:asciiTheme="majorHAnsi" w:eastAsia="Times New Roman" w:hAnsiTheme="majorHAnsi" w:cs="Arial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8D11F8">
                        <w:rPr>
                          <w:rFonts w:asciiTheme="majorHAnsi" w:eastAsia="Times New Roman" w:hAnsiTheme="majorHAnsi" w:cs="Arial"/>
                          <w:color w:val="3B3838" w:themeColor="background2" w:themeShade="40"/>
                          <w:sz w:val="28"/>
                          <w:szCs w:val="28"/>
                        </w:rPr>
                        <w:t>Von Erinnerungs- zu transnationalen Begegnungsräumen?</w:t>
                      </w:r>
                    </w:p>
                    <w:p w14:paraId="0C31BFA6" w14:textId="789B4BDD" w:rsidR="004C7A91" w:rsidRPr="00E22B8D" w:rsidRDefault="008D11F8" w:rsidP="00E22B8D">
                      <w:pPr>
                        <w:spacing w:before="120"/>
                        <w:ind w:right="-133"/>
                        <w:rPr>
                          <w:rFonts w:asciiTheme="majorHAnsi" w:eastAsia="Times New Roman" w:hAnsiTheme="majorHAnsi" w:cs="Arial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E22B8D">
                        <w:rPr>
                          <w:rFonts w:asciiTheme="majorHAnsi" w:eastAsia="Times New Roman" w:hAnsiTheme="majorHAnsi" w:cs="Arial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Bewerbung </w:t>
                      </w:r>
                      <w:r w:rsidR="00E22B8D">
                        <w:rPr>
                          <w:rFonts w:asciiTheme="majorHAnsi" w:eastAsia="Times New Roman" w:hAnsiTheme="majorHAnsi" w:cs="Arial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für die Teilnahme an einer</w:t>
                      </w:r>
                      <w:r w:rsidRPr="00E22B8D">
                        <w:rPr>
                          <w:rFonts w:asciiTheme="majorHAnsi" w:eastAsia="Times New Roman" w:hAnsiTheme="majorHAnsi" w:cs="Arial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="00E22B8D">
                        <w:rPr>
                          <w:rFonts w:asciiTheme="majorHAnsi" w:eastAsia="Times New Roman" w:hAnsiTheme="majorHAnsi" w:cs="Arial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>trinationalen</w:t>
                      </w:r>
                      <w:r w:rsidR="004C7A91" w:rsidRPr="00E22B8D">
                        <w:rPr>
                          <w:rFonts w:asciiTheme="majorHAnsi" w:eastAsia="Times New Roman" w:hAnsiTheme="majorHAnsi" w:cs="Arial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 Studienwoche</w:t>
                      </w:r>
                      <w:r w:rsidR="00E172BA" w:rsidRPr="00E22B8D">
                        <w:rPr>
                          <w:rFonts w:asciiTheme="majorHAnsi" w:eastAsia="Times New Roman" w:hAnsiTheme="majorHAnsi" w:cs="Arial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Pr="00E22B8D">
                        <w:rPr>
                          <w:rFonts w:asciiTheme="majorHAnsi" w:eastAsia="Times New Roman" w:hAnsiTheme="majorHAnsi" w:cs="Arial"/>
                          <w:b/>
                          <w:color w:val="3B3838" w:themeColor="background2" w:themeShade="40"/>
                          <w:sz w:val="28"/>
                          <w:szCs w:val="28"/>
                        </w:rPr>
                        <w:t xml:space="preserve">zur ethnografischen Erforschung der Bildungsstätten HAUS SCHLESIEN und HEILIGENHOF </w:t>
                      </w:r>
                      <w:r w:rsidR="00E22B8D" w:rsidRPr="00E22B8D">
                        <w:rPr>
                          <w:rFonts w:asciiTheme="majorHAnsi" w:eastAsia="Times New Roman" w:hAnsiTheme="majorHAnsi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vom </w:t>
                      </w:r>
                      <w:r w:rsidRPr="00E22B8D">
                        <w:rPr>
                          <w:rFonts w:asciiTheme="majorHAnsi" w:eastAsia="Times New Roman" w:hAnsiTheme="majorHAnsi" w:cs="Arial"/>
                          <w:color w:val="3B3838" w:themeColor="background2" w:themeShade="40"/>
                          <w:sz w:val="22"/>
                          <w:szCs w:val="22"/>
                        </w:rPr>
                        <w:t>4.–11. Januar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2B8D">
        <w:rPr>
          <w:rFonts w:asciiTheme="majorHAnsi" w:eastAsia="Times New Roman" w:hAnsiTheme="majorHAnsi" w:cs="Arial"/>
          <w:noProof/>
          <w:color w:val="FFFFFF" w:themeColor="background1"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473B3D" wp14:editId="190F6046">
                <wp:simplePos x="0" y="0"/>
                <wp:positionH relativeFrom="column">
                  <wp:posOffset>-496570</wp:posOffset>
                </wp:positionH>
                <wp:positionV relativeFrom="paragraph">
                  <wp:posOffset>0</wp:posOffset>
                </wp:positionV>
                <wp:extent cx="7108190" cy="1132840"/>
                <wp:effectExtent l="0" t="0" r="3810" b="10160"/>
                <wp:wrapThrough wrapText="bothSides">
                  <wp:wrapPolygon edited="0">
                    <wp:start x="0" y="0"/>
                    <wp:lineTo x="0" y="21309"/>
                    <wp:lineTo x="21534" y="21309"/>
                    <wp:lineTo x="21534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90" cy="1132840"/>
                        </a:xfrm>
                        <a:prstGeom prst="rect">
                          <a:avLst/>
                        </a:prstGeom>
                        <a:solidFill>
                          <a:srgbClr val="A7C9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5A913" id="Rechteck 1" o:spid="_x0000_s1026" style="position:absolute;margin-left:-39.1pt;margin-top:0;width:559.7pt;height:89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" fillcolor="#a7c9ab" stroked="f" strokeweight="1pt">
                <w10:wrap type="through"/>
              </v:rect>
            </w:pict>
          </mc:Fallback>
        </mc:AlternateContent>
      </w:r>
    </w:p>
    <w:tbl>
      <w:tblPr>
        <w:tblpPr w:leftFromText="141" w:rightFromText="141" w:vertAnchor="page" w:horzAnchor="page" w:tblpX="903" w:tblpY="2885"/>
        <w:tblW w:w="5303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1275"/>
        <w:gridCol w:w="3540"/>
        <w:gridCol w:w="1558"/>
        <w:gridCol w:w="3843"/>
      </w:tblGrid>
      <w:tr w:rsidR="00E22B8D" w:rsidRPr="003770B6" w14:paraId="5EE6B6D5" w14:textId="77777777" w:rsidTr="00E22B8D">
        <w:trPr>
          <w:trHeight w:val="248"/>
        </w:trPr>
        <w:tc>
          <w:tcPr>
            <w:tcW w:w="1275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6CBA30" w14:textId="77777777" w:rsidR="00E22B8D" w:rsidRPr="00A456EB" w:rsidRDefault="00E22B8D" w:rsidP="00E22B8D">
            <w:pPr>
              <w:pStyle w:val="Zitat"/>
              <w:ind w:left="-284" w:firstLine="284"/>
              <w:rPr>
                <w:sz w:val="20"/>
                <w:szCs w:val="20"/>
              </w:rPr>
            </w:pPr>
            <w:r w:rsidRPr="00A456EB">
              <w:rPr>
                <w:sz w:val="20"/>
                <w:szCs w:val="20"/>
              </w:rPr>
              <w:t>Name</w:t>
            </w:r>
          </w:p>
        </w:tc>
        <w:tc>
          <w:tcPr>
            <w:tcW w:w="3540" w:type="dxa"/>
            <w:tcBorders>
              <w:top w:val="single" w:sz="4" w:space="0" w:color="D9D9D9"/>
            </w:tcBorders>
            <w:shd w:val="clear" w:color="auto" w:fill="FFFFFF" w:themeFill="background1"/>
            <w:tcMar>
              <w:left w:w="72" w:type="dxa"/>
            </w:tcMar>
          </w:tcPr>
          <w:p w14:paraId="782F91CF" w14:textId="77777777" w:rsidR="00E22B8D" w:rsidRPr="00226EE9" w:rsidRDefault="00E22B8D" w:rsidP="00E22B8D">
            <w:pPr>
              <w:pStyle w:val="Zita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F9B240" w14:textId="77777777" w:rsidR="00E22B8D" w:rsidRPr="00A61994" w:rsidRDefault="00E22B8D" w:rsidP="00E22B8D">
            <w:pPr>
              <w:tabs>
                <w:tab w:val="left" w:pos="4111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A61994">
              <w:rPr>
                <w:rFonts w:asciiTheme="majorHAnsi" w:hAnsiTheme="majorHAnsi"/>
                <w:i/>
                <w:sz w:val="20"/>
                <w:szCs w:val="20"/>
              </w:rPr>
              <w:t xml:space="preserve">      Anschrift</w:t>
            </w:r>
          </w:p>
        </w:tc>
        <w:tc>
          <w:tcPr>
            <w:tcW w:w="3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382B6D" w14:textId="77777777" w:rsidR="00E22B8D" w:rsidRPr="00A456EB" w:rsidRDefault="00E22B8D" w:rsidP="00E22B8D">
            <w:pPr>
              <w:pStyle w:val="Zita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22B8D" w:rsidRPr="003770B6" w14:paraId="62EEFF29" w14:textId="77777777" w:rsidTr="00E22B8D">
        <w:trPr>
          <w:trHeight w:val="148"/>
        </w:trPr>
        <w:tc>
          <w:tcPr>
            <w:tcW w:w="1275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00F919" w14:textId="77777777" w:rsidR="00E22B8D" w:rsidRPr="00A456EB" w:rsidRDefault="00E22B8D" w:rsidP="00E22B8D">
            <w:pPr>
              <w:pStyle w:val="Zitat"/>
              <w:rPr>
                <w:sz w:val="20"/>
                <w:szCs w:val="20"/>
              </w:rPr>
            </w:pPr>
            <w:r w:rsidRPr="00A456EB">
              <w:rPr>
                <w:sz w:val="20"/>
                <w:szCs w:val="20"/>
              </w:rPr>
              <w:t>E-Mail</w:t>
            </w:r>
          </w:p>
        </w:tc>
        <w:tc>
          <w:tcPr>
            <w:tcW w:w="3540" w:type="dxa"/>
            <w:tcBorders>
              <w:top w:val="single" w:sz="4" w:space="0" w:color="D9D9D9"/>
            </w:tcBorders>
            <w:shd w:val="clear" w:color="auto" w:fill="FFFFFF" w:themeFill="background1"/>
            <w:tcMar>
              <w:left w:w="72" w:type="dxa"/>
            </w:tcMar>
          </w:tcPr>
          <w:p w14:paraId="44610741" w14:textId="77777777" w:rsidR="00E22B8D" w:rsidRPr="00BA25BF" w:rsidRDefault="00E22B8D" w:rsidP="00E22B8D">
            <w:pPr>
              <w:pStyle w:val="Zita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6013EA" w14:textId="77777777" w:rsidR="00E22B8D" w:rsidRDefault="00E22B8D" w:rsidP="00E22B8D">
            <w:pPr>
              <w:pStyle w:val="Zitat"/>
            </w:pPr>
          </w:p>
        </w:tc>
        <w:tc>
          <w:tcPr>
            <w:tcW w:w="3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E8E6E7" w14:textId="77777777" w:rsidR="00E22B8D" w:rsidRPr="008011D4" w:rsidRDefault="00E22B8D" w:rsidP="00E22B8D">
            <w:pPr>
              <w:pStyle w:val="Zita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22B8D" w:rsidRPr="003770B6" w14:paraId="4593C1D7" w14:textId="77777777" w:rsidTr="00E22B8D">
        <w:trPr>
          <w:trHeight w:val="248"/>
        </w:trPr>
        <w:tc>
          <w:tcPr>
            <w:tcW w:w="1275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BFC088" w14:textId="77777777" w:rsidR="00E22B8D" w:rsidRPr="00A456EB" w:rsidRDefault="00E22B8D" w:rsidP="00E22B8D">
            <w:pPr>
              <w:pStyle w:val="Zitat"/>
              <w:rPr>
                <w:sz w:val="20"/>
                <w:szCs w:val="20"/>
              </w:rPr>
            </w:pPr>
            <w:r w:rsidRPr="00A456EB">
              <w:rPr>
                <w:sz w:val="20"/>
                <w:szCs w:val="20"/>
              </w:rPr>
              <w:t>Telefon</w:t>
            </w:r>
          </w:p>
        </w:tc>
        <w:tc>
          <w:tcPr>
            <w:tcW w:w="3540" w:type="dxa"/>
            <w:tcBorders>
              <w:top w:val="single" w:sz="4" w:space="0" w:color="D9D9D9"/>
            </w:tcBorders>
            <w:shd w:val="clear" w:color="auto" w:fill="FFFFFF" w:themeFill="background1"/>
            <w:tcMar>
              <w:left w:w="72" w:type="dxa"/>
            </w:tcMar>
          </w:tcPr>
          <w:p w14:paraId="2849E5D1" w14:textId="77777777" w:rsidR="00E22B8D" w:rsidRPr="00226EE9" w:rsidRDefault="00E22B8D" w:rsidP="00E22B8D">
            <w:pPr>
              <w:pStyle w:val="Zita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02568C" w14:textId="77777777" w:rsidR="00E22B8D" w:rsidRPr="003770B6" w:rsidRDefault="00E22B8D" w:rsidP="00E22B8D"/>
        </w:tc>
        <w:tc>
          <w:tcPr>
            <w:tcW w:w="3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BF079D" w14:textId="77777777" w:rsidR="00E22B8D" w:rsidRPr="00226EE9" w:rsidRDefault="00E22B8D" w:rsidP="00E22B8D">
            <w:pPr>
              <w:pStyle w:val="Zita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22B8D" w:rsidRPr="003770B6" w14:paraId="72AD3503" w14:textId="77777777" w:rsidTr="00E22B8D">
        <w:trPr>
          <w:trHeight w:val="365"/>
        </w:trPr>
        <w:tc>
          <w:tcPr>
            <w:tcW w:w="1275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802A99" w14:textId="77777777" w:rsidR="00E22B8D" w:rsidRPr="00A456EB" w:rsidRDefault="00E22B8D" w:rsidP="00E22B8D">
            <w:pPr>
              <w:pStyle w:val="Zitat"/>
              <w:rPr>
                <w:sz w:val="20"/>
                <w:szCs w:val="20"/>
              </w:rPr>
            </w:pPr>
            <w:r w:rsidRPr="00A456EB">
              <w:rPr>
                <w:sz w:val="20"/>
                <w:szCs w:val="20"/>
              </w:rPr>
              <w:t>Mobil</w:t>
            </w:r>
          </w:p>
        </w:tc>
        <w:tc>
          <w:tcPr>
            <w:tcW w:w="3540" w:type="dxa"/>
            <w:tcBorders>
              <w:top w:val="single" w:sz="4" w:space="0" w:color="D9D9D9"/>
            </w:tcBorders>
            <w:shd w:val="clear" w:color="auto" w:fill="FFFFFF" w:themeFill="background1"/>
            <w:tcMar>
              <w:left w:w="72" w:type="dxa"/>
            </w:tcMar>
          </w:tcPr>
          <w:p w14:paraId="5FEF1316" w14:textId="77777777" w:rsidR="00E22B8D" w:rsidRPr="00226EE9" w:rsidRDefault="00E22B8D" w:rsidP="00E22B8D">
            <w:pPr>
              <w:pStyle w:val="Zita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58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BC1538" w14:textId="77777777" w:rsidR="00E22B8D" w:rsidRPr="003770B6" w:rsidRDefault="00E22B8D" w:rsidP="00E22B8D"/>
        </w:tc>
        <w:tc>
          <w:tcPr>
            <w:tcW w:w="3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870A91" w14:textId="77777777" w:rsidR="00E22B8D" w:rsidRPr="00226EE9" w:rsidRDefault="00E22B8D" w:rsidP="00E22B8D">
            <w:pPr>
              <w:pStyle w:val="Zita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D44D1F" w14:textId="521F330B" w:rsidR="008011D4" w:rsidRPr="00E22B8D" w:rsidRDefault="008011D4" w:rsidP="00E22B8D">
      <w:pPr>
        <w:rPr>
          <w:sz w:val="4"/>
          <w:szCs w:val="4"/>
        </w:rPr>
      </w:pPr>
    </w:p>
    <w:tbl>
      <w:tblPr>
        <w:tblpPr w:leftFromText="141" w:rightFromText="141" w:vertAnchor="page" w:horzAnchor="page" w:tblpX="1065" w:tblpY="5045"/>
        <w:tblW w:w="5225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2384"/>
        <w:gridCol w:w="2792"/>
        <w:gridCol w:w="4889"/>
      </w:tblGrid>
      <w:tr w:rsidR="008D11F8" w:rsidRPr="003770B6" w14:paraId="5495AA14" w14:textId="77777777" w:rsidTr="00E22B8D">
        <w:trPr>
          <w:trHeight w:val="153"/>
        </w:trPr>
        <w:tc>
          <w:tcPr>
            <w:tcW w:w="2384" w:type="dxa"/>
            <w:tcBorders>
              <w:left w:val="nil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B53CA" w14:textId="77777777" w:rsidR="008D11F8" w:rsidRPr="00055BFE" w:rsidRDefault="008D11F8" w:rsidP="00E22B8D">
            <w:pPr>
              <w:pStyle w:val="Zitat"/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bin Student/in</w:t>
            </w:r>
          </w:p>
        </w:tc>
        <w:tc>
          <w:tcPr>
            <w:tcW w:w="768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0EC7" w14:textId="77777777" w:rsidR="008D11F8" w:rsidRPr="007D4880" w:rsidRDefault="008D11F8" w:rsidP="00E22B8D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11F8" w:rsidRPr="003770B6" w14:paraId="7373C1A9" w14:textId="77777777" w:rsidTr="00E22B8D">
        <w:trPr>
          <w:trHeight w:val="153"/>
        </w:trPr>
        <w:tc>
          <w:tcPr>
            <w:tcW w:w="2384" w:type="dxa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AAD8A" w14:textId="77777777" w:rsidR="008D11F8" w:rsidRPr="00F47A23" w:rsidRDefault="008D11F8" w:rsidP="00E22B8D">
            <w:pPr>
              <w:pStyle w:val="Zitat"/>
              <w:tabs>
                <w:tab w:val="left" w:pos="142"/>
              </w:tabs>
              <w:rPr>
                <w:sz w:val="20"/>
                <w:szCs w:val="20"/>
              </w:rPr>
            </w:pPr>
            <w:r w:rsidRPr="00F47A23">
              <w:rPr>
                <w:sz w:val="20"/>
                <w:szCs w:val="20"/>
              </w:rPr>
              <w:t>Ich bin Doktorand/in</w:t>
            </w:r>
          </w:p>
        </w:tc>
        <w:tc>
          <w:tcPr>
            <w:tcW w:w="27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D04CAB" w14:textId="77777777" w:rsidR="008D11F8" w:rsidRDefault="008D11F8" w:rsidP="00E22B8D">
            <w:pPr>
              <w:tabs>
                <w:tab w:val="left" w:pos="142"/>
              </w:tabs>
              <w:spacing w:before="4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i/>
                <w:sz w:val="20"/>
                <w:szCs w:val="20"/>
              </w:rPr>
            </w:r>
            <w:r>
              <w:rPr>
                <w:rFonts w:asciiTheme="majorHAnsi" w:hAnsiTheme="majorHAnsi"/>
                <w:i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i/>
                <w:sz w:val="20"/>
                <w:szCs w:val="20"/>
              </w:rPr>
              <w:fldChar w:fldCharType="end"/>
            </w:r>
          </w:p>
          <w:p w14:paraId="741A052C" w14:textId="77777777" w:rsidR="008D11F8" w:rsidRDefault="008D11F8" w:rsidP="00E22B8D">
            <w:pPr>
              <w:tabs>
                <w:tab w:val="left" w:pos="142"/>
              </w:tabs>
              <w:spacing w:before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F47A23">
              <w:rPr>
                <w:rFonts w:asciiTheme="majorHAnsi" w:hAnsiTheme="majorHAnsi"/>
                <w:i/>
                <w:sz w:val="20"/>
                <w:szCs w:val="20"/>
              </w:rPr>
              <w:t>Thema des Dissertationsprojekts</w:t>
            </w:r>
          </w:p>
        </w:tc>
        <w:tc>
          <w:tcPr>
            <w:tcW w:w="488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456D03" w14:textId="77777777" w:rsidR="008D11F8" w:rsidRDefault="008D11F8" w:rsidP="00E22B8D">
            <w:pPr>
              <w:tabs>
                <w:tab w:val="left" w:pos="142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11F8" w:rsidRPr="003770B6" w14:paraId="5CAB6D30" w14:textId="77777777" w:rsidTr="00E22B8D">
        <w:trPr>
          <w:trHeight w:val="153"/>
        </w:trPr>
        <w:tc>
          <w:tcPr>
            <w:tcW w:w="2384" w:type="dxa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D96BBA" w14:textId="77777777" w:rsidR="008D11F8" w:rsidRPr="00F47A23" w:rsidRDefault="008D11F8" w:rsidP="00E22B8D">
            <w:pPr>
              <w:pStyle w:val="Zitat"/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der Universität</w:t>
            </w:r>
          </w:p>
        </w:tc>
        <w:tc>
          <w:tcPr>
            <w:tcW w:w="27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0697CF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FAC6DB" w14:textId="77777777" w:rsidR="008D11F8" w:rsidRDefault="008D11F8" w:rsidP="00E22B8D">
            <w:pPr>
              <w:tabs>
                <w:tab w:val="left" w:pos="142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11F8" w:rsidRPr="003770B6" w14:paraId="7C343943" w14:textId="77777777" w:rsidTr="00E22B8D">
        <w:trPr>
          <w:trHeight w:val="153"/>
        </w:trPr>
        <w:tc>
          <w:tcPr>
            <w:tcW w:w="2384" w:type="dxa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88BC08" w14:textId="77777777" w:rsidR="008D11F8" w:rsidRDefault="008D11F8" w:rsidP="00E22B8D">
            <w:pPr>
              <w:pStyle w:val="Zitat"/>
              <w:tabs>
                <w:tab w:val="left" w:pos="142"/>
              </w:tabs>
              <w:rPr>
                <w:sz w:val="20"/>
                <w:szCs w:val="20"/>
              </w:rPr>
            </w:pPr>
            <w:sdt>
              <w:sdtPr>
                <w:id w:val="2034142307"/>
                <w:placeholder>
                  <w:docPart w:val="6EF6A715E3069540A3987F610A5E6F98"/>
                </w:placeholder>
                <w15:appearance w15:val="hidden"/>
              </w:sdtPr>
              <w:sdtContent>
                <w:r w:rsidRPr="00A61994">
                  <w:rPr>
                    <w:sz w:val="20"/>
                    <w:szCs w:val="20"/>
                  </w:rPr>
                  <w:t>im Fach / Disziplin</w:t>
                </w:r>
              </w:sdtContent>
            </w:sdt>
          </w:p>
        </w:tc>
        <w:tc>
          <w:tcPr>
            <w:tcW w:w="27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A24079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D9D9D9"/>
              <w:left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9012F6" w14:textId="77777777" w:rsidR="008D11F8" w:rsidRDefault="008D11F8" w:rsidP="00E22B8D">
            <w:pPr>
              <w:tabs>
                <w:tab w:val="left" w:pos="142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11F8" w:rsidRPr="003770B6" w14:paraId="7496D4D2" w14:textId="77777777" w:rsidTr="00E22B8D">
        <w:trPr>
          <w:trHeight w:val="153"/>
        </w:trPr>
        <w:tc>
          <w:tcPr>
            <w:tcW w:w="2384" w:type="dxa"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85ADA2" w14:textId="77777777" w:rsidR="008D11F8" w:rsidRPr="00A61994" w:rsidRDefault="008D11F8" w:rsidP="00E22B8D">
            <w:pPr>
              <w:pStyle w:val="Zitat"/>
              <w:tabs>
                <w:tab w:val="left" w:pos="142"/>
              </w:tabs>
            </w:pPr>
            <w:r w:rsidRPr="00A61994">
              <w:rPr>
                <w:sz w:val="20"/>
                <w:szCs w:val="20"/>
              </w:rPr>
              <w:t>Ich möchte für meine aktive Teilnahme ECTS-Punkte erhalten.</w:t>
            </w:r>
          </w:p>
        </w:tc>
        <w:tc>
          <w:tcPr>
            <w:tcW w:w="2792" w:type="dxa"/>
            <w:tcBorders>
              <w:top w:val="single" w:sz="2" w:space="0" w:color="D9D9D9"/>
              <w:lef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630813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F47A23">
              <w:rPr>
                <w:rFonts w:asciiTheme="majorHAnsi" w:hAnsiTheme="majorHAnsi"/>
                <w:i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i/>
                <w:sz w:val="20"/>
                <w:szCs w:val="20"/>
              </w:rPr>
            </w:r>
            <w:r>
              <w:rPr>
                <w:rFonts w:asciiTheme="majorHAnsi" w:hAnsiTheme="majorHAnsi"/>
                <w:i/>
                <w:sz w:val="20"/>
                <w:szCs w:val="20"/>
              </w:rPr>
              <w:fldChar w:fldCharType="separate"/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fldChar w:fldCharType="end"/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t xml:space="preserve"> Ja</w:t>
            </w:r>
          </w:p>
          <w:p w14:paraId="7339B437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F47A23">
              <w:rPr>
                <w:rFonts w:asciiTheme="majorHAnsi" w:hAnsiTheme="majorHAnsi"/>
                <w:i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i/>
                <w:sz w:val="20"/>
                <w:szCs w:val="20"/>
              </w:rPr>
            </w:r>
            <w:r>
              <w:rPr>
                <w:rFonts w:asciiTheme="majorHAnsi" w:hAnsiTheme="majorHAnsi"/>
                <w:i/>
                <w:sz w:val="20"/>
                <w:szCs w:val="20"/>
              </w:rPr>
              <w:fldChar w:fldCharType="separate"/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fldChar w:fldCharType="end"/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t xml:space="preserve"> Nein</w:t>
            </w:r>
          </w:p>
        </w:tc>
        <w:tc>
          <w:tcPr>
            <w:tcW w:w="4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C390CE" w14:textId="77777777" w:rsidR="008D11F8" w:rsidRDefault="008D11F8" w:rsidP="00E22B8D">
            <w:pPr>
              <w:tabs>
                <w:tab w:val="left" w:pos="142"/>
              </w:tabs>
            </w:pPr>
          </w:p>
        </w:tc>
      </w:tr>
      <w:tr w:rsidR="008D11F8" w:rsidRPr="003770B6" w14:paraId="2A06A760" w14:textId="77777777" w:rsidTr="00E22B8D">
        <w:trPr>
          <w:trHeight w:val="153"/>
        </w:trPr>
        <w:tc>
          <w:tcPr>
            <w:tcW w:w="2384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6F8003" w14:textId="77777777" w:rsidR="008D11F8" w:rsidRPr="00A61994" w:rsidRDefault="008D11F8" w:rsidP="00E22B8D">
            <w:pPr>
              <w:pStyle w:val="Zitat"/>
              <w:tabs>
                <w:tab w:val="left" w:pos="142"/>
              </w:tabs>
              <w:rPr>
                <w:sz w:val="8"/>
                <w:szCs w:val="8"/>
              </w:rPr>
            </w:pPr>
          </w:p>
        </w:tc>
        <w:tc>
          <w:tcPr>
            <w:tcW w:w="27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8ED985" w14:textId="77777777" w:rsidR="008D11F8" w:rsidRPr="00A61994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8"/>
                <w:szCs w:val="8"/>
              </w:rPr>
            </w:pPr>
          </w:p>
        </w:tc>
        <w:tc>
          <w:tcPr>
            <w:tcW w:w="4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3B8267" w14:textId="77777777" w:rsidR="008D11F8" w:rsidRPr="00A61994" w:rsidRDefault="008D11F8" w:rsidP="00E22B8D">
            <w:pPr>
              <w:tabs>
                <w:tab w:val="left" w:pos="142"/>
              </w:tabs>
              <w:rPr>
                <w:sz w:val="8"/>
                <w:szCs w:val="8"/>
              </w:rPr>
            </w:pPr>
          </w:p>
        </w:tc>
      </w:tr>
      <w:tr w:rsidR="008D11F8" w:rsidRPr="003770B6" w14:paraId="52B4E87F" w14:textId="77777777" w:rsidTr="00E22B8D">
        <w:trPr>
          <w:trHeight w:val="3606"/>
        </w:trPr>
        <w:tc>
          <w:tcPr>
            <w:tcW w:w="2384" w:type="dxa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4FCE63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F47A23">
              <w:rPr>
                <w:rFonts w:asciiTheme="majorHAnsi" w:hAnsiTheme="majorHAnsi"/>
                <w:i/>
                <w:sz w:val="20"/>
                <w:szCs w:val="20"/>
              </w:rPr>
              <w:t xml:space="preserve">Ich habe mich mit der Geschichte der Deutschen im östlichen Europa bereits befasst. </w:t>
            </w:r>
          </w:p>
          <w:p w14:paraId="7CAD94DC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A34C784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</w:rPr>
            </w:pPr>
          </w:p>
        </w:tc>
        <w:tc>
          <w:tcPr>
            <w:tcW w:w="2792" w:type="dxa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D6D5B7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F47A23">
              <w:rPr>
                <w:rFonts w:asciiTheme="majorHAnsi" w:hAnsiTheme="majorHAnsi"/>
                <w:i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i/>
                <w:sz w:val="20"/>
                <w:szCs w:val="20"/>
              </w:rPr>
            </w:r>
            <w:r>
              <w:rPr>
                <w:rFonts w:asciiTheme="majorHAnsi" w:hAnsiTheme="majorHAnsi"/>
                <w:i/>
                <w:sz w:val="20"/>
                <w:szCs w:val="20"/>
              </w:rPr>
              <w:fldChar w:fldCharType="separate"/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fldChar w:fldCharType="end"/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t xml:space="preserve"> Ja</w:t>
            </w:r>
          </w:p>
          <w:p w14:paraId="5DD1A140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F47A23">
              <w:rPr>
                <w:rFonts w:asciiTheme="majorHAnsi" w:hAnsiTheme="majorHAnsi"/>
                <w:i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i/>
                <w:sz w:val="20"/>
                <w:szCs w:val="20"/>
              </w:rPr>
            </w:r>
            <w:r>
              <w:rPr>
                <w:rFonts w:asciiTheme="majorHAnsi" w:hAnsiTheme="majorHAnsi"/>
                <w:i/>
                <w:sz w:val="20"/>
                <w:szCs w:val="20"/>
              </w:rPr>
              <w:fldChar w:fldCharType="separate"/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fldChar w:fldCharType="end"/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t xml:space="preserve"> Nein</w:t>
            </w:r>
          </w:p>
          <w:p w14:paraId="4E23F0F0" w14:textId="77777777" w:rsidR="008D11F8" w:rsidRPr="00F47A23" w:rsidRDefault="008D11F8" w:rsidP="00E22B8D">
            <w:pPr>
              <w:tabs>
                <w:tab w:val="left" w:pos="142"/>
              </w:tabs>
              <w:spacing w:before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F47A23">
              <w:rPr>
                <w:rFonts w:asciiTheme="majorHAnsi" w:hAnsiTheme="majorHAnsi"/>
                <w:i/>
                <w:sz w:val="20"/>
                <w:szCs w:val="20"/>
              </w:rPr>
              <w:t>Wenn ja, in welchem Kontext und wie?</w:t>
            </w:r>
          </w:p>
        </w:tc>
        <w:tc>
          <w:tcPr>
            <w:tcW w:w="4889" w:type="dxa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DEF51D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</w:rPr>
            </w:pPr>
            <w:r w:rsidRPr="00F47A23">
              <w:rPr>
                <w:rFonts w:asciiTheme="majorHAnsi" w:hAnsiTheme="majorHAnsi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7A23">
              <w:rPr>
                <w:rFonts w:asciiTheme="majorHAnsi" w:hAnsiTheme="majorHAnsi"/>
                <w:i/>
              </w:rPr>
              <w:instrText xml:space="preserve"> FORMTEXT </w:instrText>
            </w:r>
            <w:r w:rsidRPr="00F47A23">
              <w:rPr>
                <w:rFonts w:asciiTheme="majorHAnsi" w:hAnsiTheme="majorHAnsi"/>
                <w:i/>
              </w:rPr>
            </w:r>
            <w:r w:rsidRPr="00F47A23">
              <w:rPr>
                <w:rFonts w:asciiTheme="majorHAnsi" w:hAnsiTheme="majorHAnsi"/>
                <w:i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</w:rPr>
              <w:t> </w:t>
            </w:r>
            <w:r>
              <w:rPr>
                <w:rFonts w:asciiTheme="majorHAnsi" w:hAnsiTheme="majorHAnsi"/>
                <w:i/>
                <w:noProof/>
              </w:rPr>
              <w:t> </w:t>
            </w:r>
            <w:r>
              <w:rPr>
                <w:rFonts w:asciiTheme="majorHAnsi" w:hAnsiTheme="majorHAnsi"/>
                <w:i/>
                <w:noProof/>
              </w:rPr>
              <w:t> </w:t>
            </w:r>
            <w:r>
              <w:rPr>
                <w:rFonts w:asciiTheme="majorHAnsi" w:hAnsiTheme="majorHAnsi"/>
                <w:i/>
                <w:noProof/>
              </w:rPr>
              <w:t> </w:t>
            </w:r>
            <w:r>
              <w:rPr>
                <w:rFonts w:asciiTheme="majorHAnsi" w:hAnsiTheme="majorHAnsi"/>
                <w:i/>
                <w:noProof/>
              </w:rPr>
              <w:t> </w:t>
            </w:r>
            <w:r w:rsidRPr="00F47A23">
              <w:rPr>
                <w:rFonts w:asciiTheme="majorHAnsi" w:hAnsiTheme="majorHAnsi"/>
                <w:i/>
              </w:rPr>
              <w:fldChar w:fldCharType="end"/>
            </w:r>
          </w:p>
          <w:p w14:paraId="2B6E2FC7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</w:rPr>
            </w:pPr>
          </w:p>
          <w:p w14:paraId="3D2BC1C1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</w:rPr>
            </w:pPr>
          </w:p>
        </w:tc>
      </w:tr>
      <w:tr w:rsidR="008D11F8" w:rsidRPr="003770B6" w14:paraId="4D35D2E2" w14:textId="77777777" w:rsidTr="00E22B8D">
        <w:trPr>
          <w:trHeight w:val="3375"/>
        </w:trPr>
        <w:tc>
          <w:tcPr>
            <w:tcW w:w="2384" w:type="dxa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4832BF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F47A23">
              <w:rPr>
                <w:rFonts w:asciiTheme="majorHAnsi" w:hAnsiTheme="majorHAnsi"/>
                <w:i/>
                <w:sz w:val="20"/>
                <w:szCs w:val="20"/>
              </w:rPr>
              <w:t xml:space="preserve">Ich habe bereits praktische Erfahrungen mit ethnografischen Methoden gesammelt. </w:t>
            </w:r>
          </w:p>
          <w:p w14:paraId="49CF7E5C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82F795F" w14:textId="77777777" w:rsidR="008D11F8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05010AD" w14:textId="77777777" w:rsidR="008D11F8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A9C642F" w14:textId="77777777" w:rsidR="008D11F8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CBC46C7" w14:textId="77777777" w:rsidR="008D11F8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DF402C1" w14:textId="77777777" w:rsidR="008D11F8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51A8461" w14:textId="77777777" w:rsidR="008D11F8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5551DAE" w14:textId="77777777" w:rsidR="008D11F8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D608F01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5AD754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F47A23">
              <w:rPr>
                <w:rFonts w:asciiTheme="majorHAnsi" w:hAnsiTheme="majorHAnsi"/>
                <w:i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i/>
                <w:sz w:val="20"/>
                <w:szCs w:val="20"/>
              </w:rPr>
            </w:r>
            <w:r>
              <w:rPr>
                <w:rFonts w:asciiTheme="majorHAnsi" w:hAnsiTheme="majorHAnsi"/>
                <w:i/>
                <w:sz w:val="20"/>
                <w:szCs w:val="20"/>
              </w:rPr>
              <w:fldChar w:fldCharType="separate"/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fldChar w:fldCharType="end"/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t xml:space="preserve"> Ja</w:t>
            </w:r>
          </w:p>
          <w:p w14:paraId="540393AC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F47A23">
              <w:rPr>
                <w:rFonts w:asciiTheme="majorHAnsi" w:hAnsiTheme="majorHAnsi"/>
                <w:i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i/>
                <w:sz w:val="20"/>
                <w:szCs w:val="20"/>
              </w:rPr>
            </w:r>
            <w:r>
              <w:rPr>
                <w:rFonts w:asciiTheme="majorHAnsi" w:hAnsiTheme="majorHAnsi"/>
                <w:i/>
                <w:sz w:val="20"/>
                <w:szCs w:val="20"/>
              </w:rPr>
              <w:fldChar w:fldCharType="separate"/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fldChar w:fldCharType="end"/>
            </w:r>
            <w:r w:rsidRPr="00F47A23">
              <w:rPr>
                <w:rFonts w:asciiTheme="majorHAnsi" w:hAnsiTheme="majorHAnsi"/>
                <w:i/>
                <w:sz w:val="20"/>
                <w:szCs w:val="20"/>
              </w:rPr>
              <w:t xml:space="preserve"> Nein</w:t>
            </w:r>
          </w:p>
          <w:p w14:paraId="28450561" w14:textId="77777777" w:rsidR="008D11F8" w:rsidRPr="00F47A23" w:rsidRDefault="008D11F8" w:rsidP="00E22B8D">
            <w:pPr>
              <w:tabs>
                <w:tab w:val="left" w:pos="142"/>
              </w:tabs>
              <w:spacing w:before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F47A23">
              <w:rPr>
                <w:rFonts w:asciiTheme="majorHAnsi" w:hAnsiTheme="majorHAnsi"/>
                <w:i/>
                <w:sz w:val="20"/>
                <w:szCs w:val="20"/>
              </w:rPr>
              <w:t>Wenn ja, welche und in welchem Kontext?</w:t>
            </w:r>
          </w:p>
        </w:tc>
        <w:tc>
          <w:tcPr>
            <w:tcW w:w="488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EC102F" w14:textId="77777777" w:rsidR="008D11F8" w:rsidRPr="00F47A23" w:rsidRDefault="008D11F8" w:rsidP="00E22B8D">
            <w:pPr>
              <w:tabs>
                <w:tab w:val="left" w:pos="142"/>
              </w:tabs>
              <w:rPr>
                <w:rFonts w:asciiTheme="majorHAnsi" w:hAnsiTheme="majorHAnsi"/>
                <w:i/>
              </w:rPr>
            </w:pPr>
            <w:r w:rsidRPr="00F47A23">
              <w:rPr>
                <w:rFonts w:asciiTheme="majorHAnsi" w:hAnsiTheme="majorHAnsi"/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7A23">
              <w:rPr>
                <w:rFonts w:asciiTheme="majorHAnsi" w:hAnsiTheme="majorHAnsi"/>
                <w:i/>
              </w:rPr>
              <w:instrText xml:space="preserve"> FORMTEXT </w:instrText>
            </w:r>
            <w:r w:rsidRPr="00F47A23">
              <w:rPr>
                <w:rFonts w:asciiTheme="majorHAnsi" w:hAnsiTheme="majorHAnsi"/>
                <w:i/>
              </w:rPr>
            </w:r>
            <w:r w:rsidRPr="00F47A23">
              <w:rPr>
                <w:rFonts w:asciiTheme="majorHAnsi" w:hAnsiTheme="majorHAnsi"/>
                <w:i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</w:rPr>
              <w:t> </w:t>
            </w:r>
            <w:r>
              <w:rPr>
                <w:rFonts w:asciiTheme="majorHAnsi" w:hAnsiTheme="majorHAnsi"/>
                <w:i/>
                <w:noProof/>
              </w:rPr>
              <w:t> </w:t>
            </w:r>
            <w:r>
              <w:rPr>
                <w:rFonts w:asciiTheme="majorHAnsi" w:hAnsiTheme="majorHAnsi"/>
                <w:i/>
                <w:noProof/>
              </w:rPr>
              <w:t> </w:t>
            </w:r>
            <w:r>
              <w:rPr>
                <w:rFonts w:asciiTheme="majorHAnsi" w:hAnsiTheme="majorHAnsi"/>
                <w:i/>
                <w:noProof/>
              </w:rPr>
              <w:t> </w:t>
            </w:r>
            <w:r>
              <w:rPr>
                <w:rFonts w:asciiTheme="majorHAnsi" w:hAnsiTheme="majorHAnsi"/>
                <w:i/>
                <w:noProof/>
              </w:rPr>
              <w:t> </w:t>
            </w:r>
            <w:r w:rsidRPr="00F47A23">
              <w:rPr>
                <w:rFonts w:asciiTheme="majorHAnsi" w:hAnsiTheme="majorHAnsi"/>
                <w:i/>
              </w:rPr>
              <w:fldChar w:fldCharType="end"/>
            </w:r>
          </w:p>
        </w:tc>
      </w:tr>
    </w:tbl>
    <w:p w14:paraId="7043847C" w14:textId="439A17FC" w:rsidR="00085EE5" w:rsidRPr="00E22B8D" w:rsidRDefault="00B41554" w:rsidP="00E172BA">
      <w:pPr>
        <w:rPr>
          <w:sz w:val="4"/>
          <w:szCs w:val="4"/>
        </w:rPr>
      </w:pPr>
    </w:p>
    <w:sectPr w:rsidR="00085EE5" w:rsidRPr="00E22B8D" w:rsidSect="004C7A91">
      <w:footerReference w:type="default" r:id="rId6"/>
      <w:pgSz w:w="11900" w:h="16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60DF7" w14:textId="77777777" w:rsidR="00B41554" w:rsidRDefault="00B41554" w:rsidP="004C7A91">
      <w:r>
        <w:separator/>
      </w:r>
    </w:p>
  </w:endnote>
  <w:endnote w:type="continuationSeparator" w:id="0">
    <w:p w14:paraId="41EF5A18" w14:textId="77777777" w:rsidR="00B41554" w:rsidRDefault="00B41554" w:rsidP="004C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43D64" w14:textId="735A4DAA" w:rsidR="00E172BA" w:rsidRPr="00E172BA" w:rsidRDefault="00E172BA" w:rsidP="00A61994">
    <w:pPr>
      <w:pStyle w:val="Fuzeile"/>
      <w:ind w:left="-284" w:firstLine="142"/>
      <w:rPr>
        <w:b/>
        <w:i/>
        <w:sz w:val="20"/>
        <w:szCs w:val="20"/>
      </w:rPr>
    </w:pPr>
    <w:r w:rsidRPr="00E172BA">
      <w:rPr>
        <w:b/>
        <w:i/>
        <w:sz w:val="20"/>
        <w:szCs w:val="20"/>
      </w:rPr>
      <w:t>Bitte senden Sie das ausgefüllte Formular zusammen mit Ihrem Lebenslauf per E-Mail an: lefeldt@uni-mainz.de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642EC" w14:textId="77777777" w:rsidR="00B41554" w:rsidRDefault="00B41554" w:rsidP="004C7A91">
      <w:r>
        <w:separator/>
      </w:r>
    </w:p>
  </w:footnote>
  <w:footnote w:type="continuationSeparator" w:id="0">
    <w:p w14:paraId="035065E0" w14:textId="77777777" w:rsidR="00B41554" w:rsidRDefault="00B41554" w:rsidP="004C7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08"/>
  <w:hyphenationZone w:val="425"/>
  <w:drawingGridHorizontalSpacing w:val="80"/>
  <w:displayHorizontalDrawingGridEvery w:val="2"/>
  <w:displayVertic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91"/>
    <w:rsid w:val="00013061"/>
    <w:rsid w:val="00026201"/>
    <w:rsid w:val="0004061E"/>
    <w:rsid w:val="0004306C"/>
    <w:rsid w:val="00055BFE"/>
    <w:rsid w:val="000B5FBD"/>
    <w:rsid w:val="000C05E9"/>
    <w:rsid w:val="000C49C0"/>
    <w:rsid w:val="000C6B72"/>
    <w:rsid w:val="000D39BF"/>
    <w:rsid w:val="000D7336"/>
    <w:rsid w:val="001213EE"/>
    <w:rsid w:val="0013127B"/>
    <w:rsid w:val="00180139"/>
    <w:rsid w:val="00182535"/>
    <w:rsid w:val="001D21F5"/>
    <w:rsid w:val="001D6FA0"/>
    <w:rsid w:val="00227399"/>
    <w:rsid w:val="00250DC2"/>
    <w:rsid w:val="00267A70"/>
    <w:rsid w:val="002A5769"/>
    <w:rsid w:val="002A6AAD"/>
    <w:rsid w:val="002B2687"/>
    <w:rsid w:val="002E5B96"/>
    <w:rsid w:val="00320D24"/>
    <w:rsid w:val="00360DBC"/>
    <w:rsid w:val="003733FE"/>
    <w:rsid w:val="00393504"/>
    <w:rsid w:val="003937F6"/>
    <w:rsid w:val="003B42EF"/>
    <w:rsid w:val="003C0798"/>
    <w:rsid w:val="003D6E02"/>
    <w:rsid w:val="003E45A2"/>
    <w:rsid w:val="004529AE"/>
    <w:rsid w:val="0047331B"/>
    <w:rsid w:val="004C7A91"/>
    <w:rsid w:val="004E66A6"/>
    <w:rsid w:val="004E78BD"/>
    <w:rsid w:val="00525840"/>
    <w:rsid w:val="00531FD0"/>
    <w:rsid w:val="00534203"/>
    <w:rsid w:val="00561099"/>
    <w:rsid w:val="00573228"/>
    <w:rsid w:val="005E3AEA"/>
    <w:rsid w:val="00610292"/>
    <w:rsid w:val="00635E81"/>
    <w:rsid w:val="00641E41"/>
    <w:rsid w:val="0065720E"/>
    <w:rsid w:val="006650FF"/>
    <w:rsid w:val="006A0978"/>
    <w:rsid w:val="007109AF"/>
    <w:rsid w:val="0074291D"/>
    <w:rsid w:val="007521AE"/>
    <w:rsid w:val="00763708"/>
    <w:rsid w:val="00771666"/>
    <w:rsid w:val="007951B1"/>
    <w:rsid w:val="007D4880"/>
    <w:rsid w:val="008011D4"/>
    <w:rsid w:val="008308FB"/>
    <w:rsid w:val="00836A4C"/>
    <w:rsid w:val="008732A6"/>
    <w:rsid w:val="00883BDE"/>
    <w:rsid w:val="008B1D58"/>
    <w:rsid w:val="008D11F8"/>
    <w:rsid w:val="008E56AF"/>
    <w:rsid w:val="00901275"/>
    <w:rsid w:val="00943877"/>
    <w:rsid w:val="009479CC"/>
    <w:rsid w:val="00970C52"/>
    <w:rsid w:val="00982128"/>
    <w:rsid w:val="009A19C0"/>
    <w:rsid w:val="009A23BA"/>
    <w:rsid w:val="009B79F9"/>
    <w:rsid w:val="009F4DF6"/>
    <w:rsid w:val="00A456EB"/>
    <w:rsid w:val="00A61994"/>
    <w:rsid w:val="00A9721A"/>
    <w:rsid w:val="00AA2B46"/>
    <w:rsid w:val="00AC4884"/>
    <w:rsid w:val="00AF3694"/>
    <w:rsid w:val="00B112C6"/>
    <w:rsid w:val="00B41554"/>
    <w:rsid w:val="00B5340F"/>
    <w:rsid w:val="00B55465"/>
    <w:rsid w:val="00B652AB"/>
    <w:rsid w:val="00BA25BF"/>
    <w:rsid w:val="00BC1D77"/>
    <w:rsid w:val="00BD5C73"/>
    <w:rsid w:val="00BE1FB5"/>
    <w:rsid w:val="00BF0E92"/>
    <w:rsid w:val="00C27FF0"/>
    <w:rsid w:val="00C4312C"/>
    <w:rsid w:val="00C46A24"/>
    <w:rsid w:val="00C72D2C"/>
    <w:rsid w:val="00C812F8"/>
    <w:rsid w:val="00D3684B"/>
    <w:rsid w:val="00D6710D"/>
    <w:rsid w:val="00D74ABD"/>
    <w:rsid w:val="00D94EDF"/>
    <w:rsid w:val="00DA1A3B"/>
    <w:rsid w:val="00DA2FF6"/>
    <w:rsid w:val="00DF0B09"/>
    <w:rsid w:val="00E04581"/>
    <w:rsid w:val="00E172BA"/>
    <w:rsid w:val="00E22B8D"/>
    <w:rsid w:val="00E22E44"/>
    <w:rsid w:val="00EA0FDF"/>
    <w:rsid w:val="00EA3E98"/>
    <w:rsid w:val="00EA4529"/>
    <w:rsid w:val="00EC208D"/>
    <w:rsid w:val="00ED737E"/>
    <w:rsid w:val="00F02FE7"/>
    <w:rsid w:val="00F12E63"/>
    <w:rsid w:val="00F47A23"/>
    <w:rsid w:val="00F57F0B"/>
    <w:rsid w:val="00F74325"/>
    <w:rsid w:val="00F94D3D"/>
    <w:rsid w:val="00F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02B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C7A91"/>
    <w:rPr>
      <w:rFonts w:asciiTheme="minorHAnsi" w:hAnsiTheme="minorHAnsi" w:cstheme="minorBidi"/>
      <w:sz w:val="16"/>
      <w:szCs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7A91"/>
    <w:pPr>
      <w:outlineLvl w:val="0"/>
    </w:pPr>
    <w:rPr>
      <w:noProof/>
      <w:color w:val="44546A" w:themeColor="text2"/>
      <w:sz w:val="18"/>
      <w:szCs w:val="3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ss">
    <w:name w:val="Diss"/>
    <w:basedOn w:val="Funotentext"/>
    <w:qFormat/>
    <w:rsid w:val="00531FD0"/>
    <w:pPr>
      <w:tabs>
        <w:tab w:val="left" w:pos="397"/>
      </w:tabs>
      <w:spacing w:line="250" w:lineRule="exact"/>
      <w:ind w:left="397" w:hanging="397"/>
      <w:jc w:val="both"/>
    </w:pPr>
    <w:rPr>
      <w:rFonts w:ascii="TimesNewRomanPSMT" w:eastAsia="TimesNewRomanPSMT" w:hAnsi="TimesNewRomanPSMT" w:cs="TimesNewRomanPSMT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1FD0"/>
    <w:rPr>
      <w:rFonts w:ascii="Arial" w:eastAsiaTheme="minorEastAsia" w:hAnsi="Arial" w:cs="Arial"/>
      <w:sz w:val="22"/>
      <w:szCs w:val="22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1FD0"/>
  </w:style>
  <w:style w:type="character" w:customStyle="1" w:styleId="berschrift1Zchn">
    <w:name w:val="Überschrift 1 Zchn"/>
    <w:basedOn w:val="Absatz-Standardschriftart"/>
    <w:link w:val="berschrift1"/>
    <w:uiPriority w:val="9"/>
    <w:rsid w:val="004C7A91"/>
    <w:rPr>
      <w:rFonts w:asciiTheme="minorHAnsi" w:hAnsiTheme="minorHAnsi" w:cstheme="minorBidi"/>
      <w:noProof/>
      <w:color w:val="44546A" w:themeColor="text2"/>
      <w:sz w:val="18"/>
      <w:szCs w:val="30"/>
    </w:rPr>
  </w:style>
  <w:style w:type="paragraph" w:styleId="Kopfzeile">
    <w:name w:val="header"/>
    <w:basedOn w:val="Standard"/>
    <w:link w:val="KopfzeileZchn"/>
    <w:uiPriority w:val="99"/>
    <w:unhideWhenUsed/>
    <w:qFormat/>
    <w:rsid w:val="004C7A91"/>
    <w:rPr>
      <w:i/>
      <w:color w:val="BFBFBF" w:themeColor="background1" w:themeShade="BF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4C7A91"/>
    <w:rPr>
      <w:rFonts w:asciiTheme="minorHAnsi" w:hAnsiTheme="minorHAnsi" w:cstheme="minorBidi"/>
      <w:i/>
      <w:color w:val="BFBFBF" w:themeColor="background1" w:themeShade="BF"/>
      <w:sz w:val="14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4C7A91"/>
    <w:rPr>
      <w:rFonts w:asciiTheme="majorHAnsi" w:eastAsia="Times New Roman" w:hAnsiTheme="majorHAnsi" w:cs="Arial"/>
      <w:i/>
      <w:iCs/>
      <w:kern w:val="24"/>
      <w:sz w:val="17"/>
    </w:rPr>
  </w:style>
  <w:style w:type="character" w:customStyle="1" w:styleId="ZitatZchn">
    <w:name w:val="Zitat Zchn"/>
    <w:basedOn w:val="Absatz-Standardschriftart"/>
    <w:link w:val="Zitat"/>
    <w:uiPriority w:val="29"/>
    <w:rsid w:val="004C7A91"/>
    <w:rPr>
      <w:rFonts w:asciiTheme="majorHAnsi" w:eastAsia="Times New Roman" w:hAnsiTheme="majorHAnsi"/>
      <w:i/>
      <w:iCs/>
      <w:kern w:val="24"/>
      <w:sz w:val="17"/>
      <w:szCs w:val="16"/>
    </w:rPr>
  </w:style>
  <w:style w:type="character" w:styleId="Platzhaltertext">
    <w:name w:val="Placeholder Text"/>
    <w:basedOn w:val="Absatz-Standardschriftart"/>
    <w:uiPriority w:val="99"/>
    <w:semiHidden/>
    <w:rsid w:val="004C7A91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4C7A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A91"/>
    <w:rPr>
      <w:rFonts w:ascii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F6A715E3069540A3987F610A5E6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5F731-3B05-1549-80A9-83536426DC6A}"/>
      </w:docPartPr>
      <w:docPartBody>
        <w:p w:rsidR="00000000" w:rsidRDefault="00BC6651" w:rsidP="00BC6651">
          <w:pPr>
            <w:pStyle w:val="6EF6A715E3069540A3987F610A5E6F98"/>
          </w:pPr>
          <w:r w:rsidRPr="00D26345">
            <w:rPr>
              <w:lang w:bidi="de-DE"/>
            </w:rPr>
            <w:t>Beruf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22"/>
    <w:rsid w:val="003109EE"/>
    <w:rsid w:val="007D1328"/>
    <w:rsid w:val="00950707"/>
    <w:rsid w:val="00A23BB0"/>
    <w:rsid w:val="00BC6651"/>
    <w:rsid w:val="00E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E8F230C7BB8F4C9EF7DE9579A970B0">
    <w:name w:val="EFE8F230C7BB8F4C9EF7DE9579A970B0"/>
    <w:rsid w:val="00E41322"/>
  </w:style>
  <w:style w:type="paragraph" w:customStyle="1" w:styleId="98763F0578C0E34CBED0F98329897A12">
    <w:name w:val="98763F0578C0E34CBED0F98329897A12"/>
    <w:rsid w:val="00E41322"/>
  </w:style>
  <w:style w:type="paragraph" w:customStyle="1" w:styleId="E9D31EAABE2EA14E829FF96117036DF0">
    <w:name w:val="E9D31EAABE2EA14E829FF96117036DF0"/>
    <w:rsid w:val="00E41322"/>
  </w:style>
  <w:style w:type="paragraph" w:customStyle="1" w:styleId="E9F033B2A0B0254A942C0BE828B7FF1E">
    <w:name w:val="E9F033B2A0B0254A942C0BE828B7FF1E"/>
    <w:rsid w:val="00E41322"/>
  </w:style>
  <w:style w:type="paragraph" w:customStyle="1" w:styleId="6F44A6F5DFE48545801CA91DCDABF987">
    <w:name w:val="6F44A6F5DFE48545801CA91DCDABF987"/>
    <w:rsid w:val="00E41322"/>
  </w:style>
  <w:style w:type="paragraph" w:customStyle="1" w:styleId="793617DAF61ED64C9829B42E1DB78DA0">
    <w:name w:val="793617DAF61ED64C9829B42E1DB78DA0"/>
    <w:rsid w:val="00E41322"/>
  </w:style>
  <w:style w:type="paragraph" w:customStyle="1" w:styleId="7471F40ACD45F642B7006DDA708AD45D">
    <w:name w:val="7471F40ACD45F642B7006DDA708AD45D"/>
    <w:rsid w:val="00E41322"/>
  </w:style>
  <w:style w:type="paragraph" w:customStyle="1" w:styleId="566E9AFA5044D347BC110E1E7FD43D63">
    <w:name w:val="566E9AFA5044D347BC110E1E7FD43D63"/>
    <w:rsid w:val="00E41322"/>
  </w:style>
  <w:style w:type="paragraph" w:customStyle="1" w:styleId="FA0B4E1241AB4C4594555FEAF12F07C4">
    <w:name w:val="FA0B4E1241AB4C4594555FEAF12F07C4"/>
    <w:rsid w:val="00E41322"/>
  </w:style>
  <w:style w:type="paragraph" w:customStyle="1" w:styleId="8819DB39E7B3DA419C3A46B94A9DC537">
    <w:name w:val="8819DB39E7B3DA419C3A46B94A9DC537"/>
    <w:rsid w:val="00E41322"/>
  </w:style>
  <w:style w:type="character" w:styleId="Platzhaltertext">
    <w:name w:val="Placeholder Text"/>
    <w:basedOn w:val="Absatz-Standardschriftart"/>
    <w:uiPriority w:val="99"/>
    <w:semiHidden/>
    <w:rsid w:val="00E41322"/>
    <w:rPr>
      <w:color w:val="808080"/>
    </w:rPr>
  </w:style>
  <w:style w:type="paragraph" w:customStyle="1" w:styleId="7E7558A92EC5B1409919244F9ADAF672">
    <w:name w:val="7E7558A92EC5B1409919244F9ADAF672"/>
    <w:rsid w:val="00E41322"/>
  </w:style>
  <w:style w:type="paragraph" w:customStyle="1" w:styleId="4418591A5B170E40A6A2919C21314D1D">
    <w:name w:val="4418591A5B170E40A6A2919C21314D1D"/>
    <w:rsid w:val="00E41322"/>
  </w:style>
  <w:style w:type="paragraph" w:customStyle="1" w:styleId="CF10B792B601174CB2E60A1E0F9FD0D2">
    <w:name w:val="CF10B792B601174CB2E60A1E0F9FD0D2"/>
    <w:rsid w:val="00E41322"/>
  </w:style>
  <w:style w:type="paragraph" w:customStyle="1" w:styleId="121D920E0861D7449427F1A66A841F3D">
    <w:name w:val="121D920E0861D7449427F1A66A841F3D"/>
    <w:rsid w:val="00E41322"/>
  </w:style>
  <w:style w:type="paragraph" w:customStyle="1" w:styleId="88FC5B8F8B65B242B5FC3119A7B79D9C">
    <w:name w:val="88FC5B8F8B65B242B5FC3119A7B79D9C"/>
    <w:rsid w:val="00E41322"/>
  </w:style>
  <w:style w:type="paragraph" w:customStyle="1" w:styleId="A90ECDE8840D2847A658C351A32033D7">
    <w:name w:val="A90ECDE8840D2847A658C351A32033D7"/>
    <w:rsid w:val="00E41322"/>
  </w:style>
  <w:style w:type="paragraph" w:customStyle="1" w:styleId="D55C85A9BA02134B827A104EB5B18757">
    <w:name w:val="D55C85A9BA02134B827A104EB5B18757"/>
    <w:rsid w:val="00E41322"/>
  </w:style>
  <w:style w:type="paragraph" w:customStyle="1" w:styleId="9FAE06484578514F8E8DF704A75A1EEF">
    <w:name w:val="9FAE06484578514F8E8DF704A75A1EEF"/>
    <w:rsid w:val="00E41322"/>
  </w:style>
  <w:style w:type="paragraph" w:customStyle="1" w:styleId="2DD8D7672CF9A24D869B5152F9799E32">
    <w:name w:val="2DD8D7672CF9A24D869B5152F9799E32"/>
    <w:rsid w:val="00E41322"/>
  </w:style>
  <w:style w:type="paragraph" w:customStyle="1" w:styleId="5FF23BDEA2F3E443A5D083FDB10D77A6">
    <w:name w:val="5FF23BDEA2F3E443A5D083FDB10D77A6"/>
    <w:rsid w:val="00E41322"/>
  </w:style>
  <w:style w:type="paragraph" w:customStyle="1" w:styleId="FC8044B7961F294F8312D23B8D45B025">
    <w:name w:val="FC8044B7961F294F8312D23B8D45B025"/>
    <w:rsid w:val="00E41322"/>
  </w:style>
  <w:style w:type="paragraph" w:customStyle="1" w:styleId="A1F0331A669CCF45BDAB34E4BDFCDDF9">
    <w:name w:val="A1F0331A669CCF45BDAB34E4BDFCDDF9"/>
    <w:rsid w:val="00E41322"/>
  </w:style>
  <w:style w:type="paragraph" w:customStyle="1" w:styleId="EF3F1C3EC371BA43A03981B8632AE300">
    <w:name w:val="EF3F1C3EC371BA43A03981B8632AE300"/>
    <w:rsid w:val="00E41322"/>
  </w:style>
  <w:style w:type="paragraph" w:customStyle="1" w:styleId="B88671D2A4018D44A48E9A7B9397566C">
    <w:name w:val="B88671D2A4018D44A48E9A7B9397566C"/>
    <w:rsid w:val="00E41322"/>
  </w:style>
  <w:style w:type="paragraph" w:customStyle="1" w:styleId="E7BD889BF6BDD242A1D5E725A6228906">
    <w:name w:val="E7BD889BF6BDD242A1D5E725A6228906"/>
    <w:rsid w:val="00E41322"/>
  </w:style>
  <w:style w:type="paragraph" w:customStyle="1" w:styleId="3A69BED395D11647B7FD4D8858ECF47D">
    <w:name w:val="3A69BED395D11647B7FD4D8858ECF47D"/>
    <w:rsid w:val="00E41322"/>
  </w:style>
  <w:style w:type="paragraph" w:customStyle="1" w:styleId="2A4C643EF0156A46A68889F86B3C00CC">
    <w:name w:val="2A4C643EF0156A46A68889F86B3C00CC"/>
    <w:rsid w:val="00E41322"/>
  </w:style>
  <w:style w:type="paragraph" w:customStyle="1" w:styleId="13449C3293249541B811F0754B409CBA">
    <w:name w:val="13449C3293249541B811F0754B409CBA"/>
    <w:rsid w:val="00E41322"/>
  </w:style>
  <w:style w:type="paragraph" w:customStyle="1" w:styleId="E2DBA5E9E103C543BFAAA37114B5CE42">
    <w:name w:val="E2DBA5E9E103C543BFAAA37114B5CE42"/>
    <w:rsid w:val="00E41322"/>
  </w:style>
  <w:style w:type="paragraph" w:customStyle="1" w:styleId="573E9A84CDA73D40851D1647F7EC6445">
    <w:name w:val="573E9A84CDA73D40851D1647F7EC6445"/>
    <w:rsid w:val="00E41322"/>
  </w:style>
  <w:style w:type="paragraph" w:customStyle="1" w:styleId="6A11ADAFB0F77640AEA5EC0583023618">
    <w:name w:val="6A11ADAFB0F77640AEA5EC0583023618"/>
    <w:rsid w:val="00E41322"/>
  </w:style>
  <w:style w:type="paragraph" w:customStyle="1" w:styleId="3C394ADA3C80084281016A7798432669">
    <w:name w:val="3C394ADA3C80084281016A7798432669"/>
    <w:rsid w:val="00E41322"/>
  </w:style>
  <w:style w:type="paragraph" w:customStyle="1" w:styleId="BF0E2AFBBF4C5746A68BD3CCB4C6C392">
    <w:name w:val="BF0E2AFBBF4C5746A68BD3CCB4C6C392"/>
    <w:rsid w:val="00E41322"/>
  </w:style>
  <w:style w:type="paragraph" w:customStyle="1" w:styleId="C0EEA48A43857B42A8168DB74BA6CDE9">
    <w:name w:val="C0EEA48A43857B42A8168DB74BA6CDE9"/>
    <w:rsid w:val="00E41322"/>
  </w:style>
  <w:style w:type="paragraph" w:customStyle="1" w:styleId="2F8F99FFC73BC34A8F7AFAB6843E0C56">
    <w:name w:val="2F8F99FFC73BC34A8F7AFAB6843E0C56"/>
    <w:rsid w:val="00E41322"/>
  </w:style>
  <w:style w:type="paragraph" w:customStyle="1" w:styleId="024584C43E89DE498D35FEF3564AE11F">
    <w:name w:val="024584C43E89DE498D35FEF3564AE11F"/>
    <w:rsid w:val="00E41322"/>
  </w:style>
  <w:style w:type="paragraph" w:customStyle="1" w:styleId="941F0B99532BF14FAC606B72321AA6BC">
    <w:name w:val="941F0B99532BF14FAC606B72321AA6BC"/>
    <w:rsid w:val="00E41322"/>
  </w:style>
  <w:style w:type="paragraph" w:customStyle="1" w:styleId="0685131B1E95EF44A5A6457569AEE06F">
    <w:name w:val="0685131B1E95EF44A5A6457569AEE06F"/>
    <w:rsid w:val="00E41322"/>
  </w:style>
  <w:style w:type="paragraph" w:customStyle="1" w:styleId="0F58FDD34683F94EBD3E5094952452EF">
    <w:name w:val="0F58FDD34683F94EBD3E5094952452EF"/>
    <w:rsid w:val="00E41322"/>
  </w:style>
  <w:style w:type="paragraph" w:customStyle="1" w:styleId="F06034A37D6F014CA7456E5A31F6A236">
    <w:name w:val="F06034A37D6F014CA7456E5A31F6A236"/>
    <w:rsid w:val="00E41322"/>
  </w:style>
  <w:style w:type="paragraph" w:customStyle="1" w:styleId="EEDD7A9F0AFCE64AA0C0D0FC7DBF0121">
    <w:name w:val="EEDD7A9F0AFCE64AA0C0D0FC7DBF0121"/>
    <w:rsid w:val="00E41322"/>
  </w:style>
  <w:style w:type="paragraph" w:customStyle="1" w:styleId="386B444CF0041346980B3600761FD4AD">
    <w:name w:val="386B444CF0041346980B3600761FD4AD"/>
    <w:rsid w:val="00E41322"/>
  </w:style>
  <w:style w:type="paragraph" w:customStyle="1" w:styleId="6D6DD71D3DBC6B4B9C4995CBB996C84D">
    <w:name w:val="6D6DD71D3DBC6B4B9C4995CBB996C84D"/>
    <w:rsid w:val="00E41322"/>
  </w:style>
  <w:style w:type="paragraph" w:customStyle="1" w:styleId="7EAD2A6D69C56B4E974767BB02041A91">
    <w:name w:val="7EAD2A6D69C56B4E974767BB02041A91"/>
    <w:rsid w:val="00E41322"/>
  </w:style>
  <w:style w:type="paragraph" w:customStyle="1" w:styleId="7A4CA28DB64390418B0EB60DF1A7DA35">
    <w:name w:val="7A4CA28DB64390418B0EB60DF1A7DA35"/>
    <w:rsid w:val="00E41322"/>
  </w:style>
  <w:style w:type="paragraph" w:customStyle="1" w:styleId="5ACC53E17CB28346B9A1C6D1A1BEF5AF">
    <w:name w:val="5ACC53E17CB28346B9A1C6D1A1BEF5AF"/>
    <w:rsid w:val="00E41322"/>
  </w:style>
  <w:style w:type="paragraph" w:customStyle="1" w:styleId="A7C9B364BBBF23499F2832E7BAE3C392">
    <w:name w:val="A7C9B364BBBF23499F2832E7BAE3C392"/>
    <w:rsid w:val="00E41322"/>
  </w:style>
  <w:style w:type="paragraph" w:customStyle="1" w:styleId="1F099F3A933B4F4781334F38339EB795">
    <w:name w:val="1F099F3A933B4F4781334F38339EB795"/>
    <w:rsid w:val="00E41322"/>
  </w:style>
  <w:style w:type="paragraph" w:customStyle="1" w:styleId="7297D21C1E4F4B4D93DF23CDF65E144D">
    <w:name w:val="7297D21C1E4F4B4D93DF23CDF65E144D"/>
    <w:rsid w:val="00E41322"/>
  </w:style>
  <w:style w:type="paragraph" w:customStyle="1" w:styleId="04F3CCF0E6E3F94EAA473350189CCF08">
    <w:name w:val="04F3CCF0E6E3F94EAA473350189CCF08"/>
    <w:rsid w:val="00E41322"/>
  </w:style>
  <w:style w:type="paragraph" w:styleId="Zitat">
    <w:name w:val="Quote"/>
    <w:basedOn w:val="Standard"/>
    <w:next w:val="Standard"/>
    <w:link w:val="ZitatZchn"/>
    <w:uiPriority w:val="29"/>
    <w:qFormat/>
    <w:rsid w:val="00E41322"/>
    <w:rPr>
      <w:rFonts w:asciiTheme="majorHAnsi" w:eastAsia="Times New Roman" w:hAnsiTheme="majorHAnsi" w:cs="Arial"/>
      <w:i/>
      <w:iCs/>
      <w:kern w:val="24"/>
      <w:sz w:val="18"/>
      <w:szCs w:val="16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E41322"/>
    <w:rPr>
      <w:rFonts w:asciiTheme="majorHAnsi" w:eastAsia="Times New Roman" w:hAnsiTheme="majorHAnsi" w:cs="Arial"/>
      <w:i/>
      <w:iCs/>
      <w:kern w:val="24"/>
      <w:sz w:val="18"/>
      <w:szCs w:val="16"/>
      <w:lang w:eastAsia="en-US"/>
    </w:rPr>
  </w:style>
  <w:style w:type="paragraph" w:customStyle="1" w:styleId="D40BF2FC459F4A4BAED9661FA43FEABD">
    <w:name w:val="D40BF2FC459F4A4BAED9661FA43FEABD"/>
    <w:rsid w:val="00E41322"/>
  </w:style>
  <w:style w:type="paragraph" w:customStyle="1" w:styleId="890BC5C2628C1D448F1AC88B85B2ABB6">
    <w:name w:val="890BC5C2628C1D448F1AC88B85B2ABB6"/>
    <w:rsid w:val="00E41322"/>
  </w:style>
  <w:style w:type="paragraph" w:customStyle="1" w:styleId="B865BE77AEE01842AEAB0CB09A3ACCE1">
    <w:name w:val="B865BE77AEE01842AEAB0CB09A3ACCE1"/>
    <w:rsid w:val="00E41322"/>
  </w:style>
  <w:style w:type="paragraph" w:customStyle="1" w:styleId="942E223297276744AFD5E1034768B0BB">
    <w:name w:val="942E223297276744AFD5E1034768B0BB"/>
    <w:rsid w:val="00E41322"/>
  </w:style>
  <w:style w:type="paragraph" w:customStyle="1" w:styleId="3D02C4DF766F234F98FC41AD24A10035">
    <w:name w:val="3D02C4DF766F234F98FC41AD24A10035"/>
    <w:rsid w:val="00E41322"/>
  </w:style>
  <w:style w:type="paragraph" w:customStyle="1" w:styleId="D50480643A120F4392E95CDF0DD1295E">
    <w:name w:val="D50480643A120F4392E95CDF0DD1295E"/>
    <w:rsid w:val="00E41322"/>
  </w:style>
  <w:style w:type="paragraph" w:customStyle="1" w:styleId="1758B81D72F3184C93D1C8FAED972D31">
    <w:name w:val="1758B81D72F3184C93D1C8FAED972D31"/>
    <w:rsid w:val="00E41322"/>
  </w:style>
  <w:style w:type="paragraph" w:customStyle="1" w:styleId="23D63AA9BAE43A46A8EC033D5546CE7F">
    <w:name w:val="23D63AA9BAE43A46A8EC033D5546CE7F"/>
    <w:rsid w:val="00E41322"/>
  </w:style>
  <w:style w:type="paragraph" w:customStyle="1" w:styleId="C26B150C92251944A8A58EADC4967A6B">
    <w:name w:val="C26B150C92251944A8A58EADC4967A6B"/>
    <w:rsid w:val="00E41322"/>
  </w:style>
  <w:style w:type="paragraph" w:customStyle="1" w:styleId="97439839B458D042A97C1B0BD57464FB">
    <w:name w:val="97439839B458D042A97C1B0BD57464FB"/>
    <w:rsid w:val="00E41322"/>
  </w:style>
  <w:style w:type="paragraph" w:customStyle="1" w:styleId="0FB7E79E0A7D1D47A8515BADDA110790">
    <w:name w:val="0FB7E79E0A7D1D47A8515BADDA110790"/>
    <w:rsid w:val="00E41322"/>
  </w:style>
  <w:style w:type="paragraph" w:customStyle="1" w:styleId="040486DA397B984FA7A2B76B752F939D">
    <w:name w:val="040486DA397B984FA7A2B76B752F939D"/>
    <w:rsid w:val="00E41322"/>
  </w:style>
  <w:style w:type="paragraph" w:customStyle="1" w:styleId="1201B9A06A131D4E8260A38F9757E0E1">
    <w:name w:val="1201B9A06A131D4E8260A38F9757E0E1"/>
    <w:rsid w:val="00E41322"/>
  </w:style>
  <w:style w:type="paragraph" w:customStyle="1" w:styleId="29C747ED543F8B44A6753C754D00E8C0">
    <w:name w:val="29C747ED543F8B44A6753C754D00E8C0"/>
    <w:rsid w:val="00E41322"/>
  </w:style>
  <w:style w:type="paragraph" w:customStyle="1" w:styleId="05088ABF7422FF4081D68B9F6FE996B1">
    <w:name w:val="05088ABF7422FF4081D68B9F6FE996B1"/>
    <w:rsid w:val="00E41322"/>
  </w:style>
  <w:style w:type="paragraph" w:customStyle="1" w:styleId="51662BC5559A6541A64AFA2772E0B322">
    <w:name w:val="51662BC5559A6541A64AFA2772E0B322"/>
    <w:rsid w:val="00E41322"/>
  </w:style>
  <w:style w:type="paragraph" w:customStyle="1" w:styleId="123140A68FD3734292270F27DFA476CF">
    <w:name w:val="123140A68FD3734292270F27DFA476CF"/>
    <w:rsid w:val="00E41322"/>
  </w:style>
  <w:style w:type="paragraph" w:customStyle="1" w:styleId="7B32A1A68B40A9448A84B8C08E35D81E">
    <w:name w:val="7B32A1A68B40A9448A84B8C08E35D81E"/>
    <w:rsid w:val="00E41322"/>
  </w:style>
  <w:style w:type="paragraph" w:customStyle="1" w:styleId="E882661ADEAF4A428324743259D2ECA8">
    <w:name w:val="E882661ADEAF4A428324743259D2ECA8"/>
    <w:rsid w:val="00E41322"/>
  </w:style>
  <w:style w:type="paragraph" w:customStyle="1" w:styleId="C5499DCD67382C488FF891A33FAEE14F">
    <w:name w:val="C5499DCD67382C488FF891A33FAEE14F"/>
    <w:rsid w:val="00E41322"/>
  </w:style>
  <w:style w:type="paragraph" w:customStyle="1" w:styleId="22A060B84583BE498C681681236F519E">
    <w:name w:val="22A060B84583BE498C681681236F519E"/>
    <w:rsid w:val="00E41322"/>
  </w:style>
  <w:style w:type="paragraph" w:customStyle="1" w:styleId="C153E0ED33577241BE510E415306511C">
    <w:name w:val="C153E0ED33577241BE510E415306511C"/>
    <w:rsid w:val="00E41322"/>
  </w:style>
  <w:style w:type="paragraph" w:customStyle="1" w:styleId="F9946BD8492B884FB413B11C131FF586">
    <w:name w:val="F9946BD8492B884FB413B11C131FF586"/>
    <w:rsid w:val="00E41322"/>
  </w:style>
  <w:style w:type="paragraph" w:customStyle="1" w:styleId="40C48DD61A3A2D47B06E3760EFD9B2B8">
    <w:name w:val="40C48DD61A3A2D47B06E3760EFD9B2B8"/>
    <w:rsid w:val="00E41322"/>
  </w:style>
  <w:style w:type="paragraph" w:customStyle="1" w:styleId="2B6A4E064E589F4DB9271180A3E1FF59">
    <w:name w:val="2B6A4E064E589F4DB9271180A3E1FF59"/>
    <w:rsid w:val="00E41322"/>
  </w:style>
  <w:style w:type="paragraph" w:customStyle="1" w:styleId="701E486E6BDA9748BF778DED314CFDE6">
    <w:name w:val="701E486E6BDA9748BF778DED314CFDE6"/>
    <w:rsid w:val="00E41322"/>
  </w:style>
  <w:style w:type="paragraph" w:customStyle="1" w:styleId="AB8706E9C397C541A09B04796F9D3BCE">
    <w:name w:val="AB8706E9C397C541A09B04796F9D3BCE"/>
    <w:rsid w:val="00E41322"/>
  </w:style>
  <w:style w:type="paragraph" w:customStyle="1" w:styleId="BF490D2F132EDB4AA762B0AA348DFDEB">
    <w:name w:val="BF490D2F132EDB4AA762B0AA348DFDEB"/>
    <w:rsid w:val="00E41322"/>
  </w:style>
  <w:style w:type="paragraph" w:customStyle="1" w:styleId="B79B35398DA25E40B4D3D5C899E43985">
    <w:name w:val="B79B35398DA25E40B4D3D5C899E43985"/>
    <w:rsid w:val="00E41322"/>
  </w:style>
  <w:style w:type="paragraph" w:customStyle="1" w:styleId="E887E7E6EC4A944EB309D6BA98498995">
    <w:name w:val="E887E7E6EC4A944EB309D6BA98498995"/>
    <w:rsid w:val="00E41322"/>
  </w:style>
  <w:style w:type="paragraph" w:customStyle="1" w:styleId="6FBEDB39D8B08848BAC5F03157AD70BE">
    <w:name w:val="6FBEDB39D8B08848BAC5F03157AD70BE"/>
    <w:rsid w:val="00E41322"/>
  </w:style>
  <w:style w:type="paragraph" w:customStyle="1" w:styleId="5857F82BB1D4BC4391783F49869480F6">
    <w:name w:val="5857F82BB1D4BC4391783F49869480F6"/>
    <w:rsid w:val="00E41322"/>
  </w:style>
  <w:style w:type="paragraph" w:customStyle="1" w:styleId="D9E82C8998ACFD4D9184B007CD77371F">
    <w:name w:val="D9E82C8998ACFD4D9184B007CD77371F"/>
    <w:rsid w:val="00E41322"/>
  </w:style>
  <w:style w:type="paragraph" w:customStyle="1" w:styleId="FEBE82B4C7D16145B11D069CCE7A730A">
    <w:name w:val="FEBE82B4C7D16145B11D069CCE7A730A"/>
    <w:rsid w:val="00E41322"/>
  </w:style>
  <w:style w:type="paragraph" w:customStyle="1" w:styleId="D6D1688F1309844C864476310987320B">
    <w:name w:val="D6D1688F1309844C864476310987320B"/>
    <w:rsid w:val="00E41322"/>
  </w:style>
  <w:style w:type="paragraph" w:customStyle="1" w:styleId="527A2BC8F2205B469475653342C65BA0">
    <w:name w:val="527A2BC8F2205B469475653342C65BA0"/>
    <w:rsid w:val="00E41322"/>
  </w:style>
  <w:style w:type="paragraph" w:customStyle="1" w:styleId="AE8344592A12A544B262933B895BF8D0">
    <w:name w:val="AE8344592A12A544B262933B895BF8D0"/>
    <w:rsid w:val="00E41322"/>
  </w:style>
  <w:style w:type="paragraph" w:customStyle="1" w:styleId="2DE9C7A827E8A24482991C748FFB8153">
    <w:name w:val="2DE9C7A827E8A24482991C748FFB8153"/>
    <w:rsid w:val="00E41322"/>
  </w:style>
  <w:style w:type="paragraph" w:customStyle="1" w:styleId="3442D0A2EBCFE444B021650806724041">
    <w:name w:val="3442D0A2EBCFE444B021650806724041"/>
    <w:rsid w:val="00E41322"/>
  </w:style>
  <w:style w:type="paragraph" w:customStyle="1" w:styleId="B562450A4B5B754A9B2427051237E07A">
    <w:name w:val="B562450A4B5B754A9B2427051237E07A"/>
    <w:rsid w:val="00E41322"/>
  </w:style>
  <w:style w:type="paragraph" w:customStyle="1" w:styleId="219B4AED9BB8BC428C79917ED026108E">
    <w:name w:val="219B4AED9BB8BC428C79917ED026108E"/>
    <w:rsid w:val="00E41322"/>
  </w:style>
  <w:style w:type="paragraph" w:customStyle="1" w:styleId="1C659A44C9679944881553D6C30D4F38">
    <w:name w:val="1C659A44C9679944881553D6C30D4F38"/>
    <w:rsid w:val="00E41322"/>
  </w:style>
  <w:style w:type="paragraph" w:customStyle="1" w:styleId="76954E1F32A2EC4BB3C632C73E7CF7B4">
    <w:name w:val="76954E1F32A2EC4BB3C632C73E7CF7B4"/>
    <w:rsid w:val="00E41322"/>
  </w:style>
  <w:style w:type="paragraph" w:customStyle="1" w:styleId="53F8DAD8D6DF4F41816FDA961C73BE55">
    <w:name w:val="53F8DAD8D6DF4F41816FDA961C73BE55"/>
    <w:rsid w:val="00E41322"/>
  </w:style>
  <w:style w:type="paragraph" w:customStyle="1" w:styleId="CFC9B2106671B04E81963DF2D5A64501">
    <w:name w:val="CFC9B2106671B04E81963DF2D5A64501"/>
    <w:rsid w:val="00E41322"/>
  </w:style>
  <w:style w:type="paragraph" w:customStyle="1" w:styleId="B76DF55D0ADCB3438D3D262F83337E14">
    <w:name w:val="B76DF55D0ADCB3438D3D262F83337E14"/>
    <w:rsid w:val="00E41322"/>
  </w:style>
  <w:style w:type="paragraph" w:customStyle="1" w:styleId="6D899CD56C6F294B92BA408C187A1BD5">
    <w:name w:val="6D899CD56C6F294B92BA408C187A1BD5"/>
    <w:rsid w:val="00E41322"/>
  </w:style>
  <w:style w:type="paragraph" w:customStyle="1" w:styleId="02E39F811B67C04FB12139ED2C73ECDE">
    <w:name w:val="02E39F811B67C04FB12139ED2C73ECDE"/>
    <w:rsid w:val="00E41322"/>
  </w:style>
  <w:style w:type="paragraph" w:customStyle="1" w:styleId="A537BBF02DA6AF449003202F6B09926B">
    <w:name w:val="A537BBF02DA6AF449003202F6B09926B"/>
    <w:rsid w:val="00E41322"/>
  </w:style>
  <w:style w:type="paragraph" w:customStyle="1" w:styleId="7507D9E73A5B8E43AF33E235E664A7A3">
    <w:name w:val="7507D9E73A5B8E43AF33E235E664A7A3"/>
    <w:rsid w:val="00E41322"/>
  </w:style>
  <w:style w:type="paragraph" w:customStyle="1" w:styleId="74CB1CAB336FFD449F941706A095E6C7">
    <w:name w:val="74CB1CAB336FFD449F941706A095E6C7"/>
    <w:rsid w:val="00E41322"/>
  </w:style>
  <w:style w:type="paragraph" w:customStyle="1" w:styleId="2ECFC2885468F84AB011358ED6028E21">
    <w:name w:val="2ECFC2885468F84AB011358ED6028E21"/>
    <w:rsid w:val="00E41322"/>
  </w:style>
  <w:style w:type="paragraph" w:customStyle="1" w:styleId="37ACFEC1D44211409967BC28F890BED0">
    <w:name w:val="37ACFEC1D44211409967BC28F890BED0"/>
    <w:rsid w:val="00E41322"/>
  </w:style>
  <w:style w:type="paragraph" w:customStyle="1" w:styleId="8272D810C27D0D4AB47FF95348F03A48">
    <w:name w:val="8272D810C27D0D4AB47FF95348F03A48"/>
    <w:rsid w:val="00E41322"/>
  </w:style>
  <w:style w:type="paragraph" w:customStyle="1" w:styleId="5DE2EB62765DE84AA572FA2518338D46">
    <w:name w:val="5DE2EB62765DE84AA572FA2518338D46"/>
    <w:rsid w:val="00E41322"/>
  </w:style>
  <w:style w:type="paragraph" w:customStyle="1" w:styleId="10CE8FA4208E6E49A4D1B8C563A56343">
    <w:name w:val="10CE8FA4208E6E49A4D1B8C563A56343"/>
    <w:rsid w:val="00E41322"/>
  </w:style>
  <w:style w:type="paragraph" w:customStyle="1" w:styleId="40C1CE87A87CB34BB33EC7463A3C54EE">
    <w:name w:val="40C1CE87A87CB34BB33EC7463A3C54EE"/>
    <w:rsid w:val="00E41322"/>
  </w:style>
  <w:style w:type="paragraph" w:customStyle="1" w:styleId="531AFBDCB4076F46954F9475274B3311">
    <w:name w:val="531AFBDCB4076F46954F9475274B3311"/>
    <w:rsid w:val="00E41322"/>
  </w:style>
  <w:style w:type="paragraph" w:customStyle="1" w:styleId="87DFAADE11A5D749A21390CD9C6B84DC">
    <w:name w:val="87DFAADE11A5D749A21390CD9C6B84DC"/>
    <w:rsid w:val="00E41322"/>
  </w:style>
  <w:style w:type="paragraph" w:customStyle="1" w:styleId="92D70E2A52564A4D8D16EFCD6DA9A3A2">
    <w:name w:val="92D70E2A52564A4D8D16EFCD6DA9A3A2"/>
    <w:rsid w:val="00E41322"/>
  </w:style>
  <w:style w:type="paragraph" w:customStyle="1" w:styleId="51C28C32878C1548A3E1FF288201378A">
    <w:name w:val="51C28C32878C1548A3E1FF288201378A"/>
    <w:rsid w:val="00E41322"/>
  </w:style>
  <w:style w:type="paragraph" w:customStyle="1" w:styleId="D21E1AD9267AD644A75F70BCCC27E844">
    <w:name w:val="D21E1AD9267AD644A75F70BCCC27E844"/>
    <w:rsid w:val="00E41322"/>
  </w:style>
  <w:style w:type="paragraph" w:customStyle="1" w:styleId="D2B7FE0F8908F540BBDAB1C947ECE7CF">
    <w:name w:val="D2B7FE0F8908F540BBDAB1C947ECE7CF"/>
    <w:rsid w:val="00E41322"/>
  </w:style>
  <w:style w:type="paragraph" w:customStyle="1" w:styleId="26AE3C7B67765E4CAFF0BBEF0614004E">
    <w:name w:val="26AE3C7B67765E4CAFF0BBEF0614004E"/>
    <w:rsid w:val="00E41322"/>
  </w:style>
  <w:style w:type="paragraph" w:customStyle="1" w:styleId="09091EE520D13548A1E42578A30881A5">
    <w:name w:val="09091EE520D13548A1E42578A30881A5"/>
    <w:rsid w:val="00E41322"/>
  </w:style>
  <w:style w:type="paragraph" w:customStyle="1" w:styleId="CCC4494970DEA149B3299BF0B3A822F0">
    <w:name w:val="CCC4494970DEA149B3299BF0B3A822F0"/>
    <w:rsid w:val="00E41322"/>
  </w:style>
  <w:style w:type="paragraph" w:customStyle="1" w:styleId="189373FAB27EA7499CDBBB0FDC8493D1">
    <w:name w:val="189373FAB27EA7499CDBBB0FDC8493D1"/>
    <w:rsid w:val="00E41322"/>
  </w:style>
  <w:style w:type="paragraph" w:customStyle="1" w:styleId="AF33B5D423D16B4FA7E6899485EE5A0D">
    <w:name w:val="AF33B5D423D16B4FA7E6899485EE5A0D"/>
    <w:rsid w:val="00E41322"/>
  </w:style>
  <w:style w:type="paragraph" w:customStyle="1" w:styleId="38B1A1CFE1F9694EAD16AC5377717D11">
    <w:name w:val="38B1A1CFE1F9694EAD16AC5377717D11"/>
    <w:rsid w:val="00E41322"/>
  </w:style>
  <w:style w:type="paragraph" w:customStyle="1" w:styleId="5F7F8C8B987C54449F4E07A8D26440DC">
    <w:name w:val="5F7F8C8B987C54449F4E07A8D26440DC"/>
    <w:rsid w:val="00E41322"/>
  </w:style>
  <w:style w:type="paragraph" w:customStyle="1" w:styleId="824491851BE84A408D1C684BF0EA2856">
    <w:name w:val="824491851BE84A408D1C684BF0EA2856"/>
    <w:rsid w:val="00E41322"/>
  </w:style>
  <w:style w:type="paragraph" w:customStyle="1" w:styleId="6B20A8CFC4E9E74ABC06DD123390A88E">
    <w:name w:val="6B20A8CFC4E9E74ABC06DD123390A88E"/>
    <w:rsid w:val="00E41322"/>
  </w:style>
  <w:style w:type="paragraph" w:customStyle="1" w:styleId="192CB8B324E5994A9847DA11A21E095D">
    <w:name w:val="192CB8B324E5994A9847DA11A21E095D"/>
    <w:rsid w:val="00E41322"/>
  </w:style>
  <w:style w:type="paragraph" w:customStyle="1" w:styleId="38B460CA6163084184F393DF91E6F135">
    <w:name w:val="38B460CA6163084184F393DF91E6F135"/>
    <w:rsid w:val="00E41322"/>
  </w:style>
  <w:style w:type="paragraph" w:customStyle="1" w:styleId="48C7AF0892BB2E40942A0F92228EB361">
    <w:name w:val="48C7AF0892BB2E40942A0F92228EB361"/>
    <w:rsid w:val="00E41322"/>
  </w:style>
  <w:style w:type="paragraph" w:customStyle="1" w:styleId="CB7B425D3A787A44B0060399CAD59322">
    <w:name w:val="CB7B425D3A787A44B0060399CAD59322"/>
    <w:rsid w:val="00E41322"/>
  </w:style>
  <w:style w:type="paragraph" w:customStyle="1" w:styleId="792E4E393594704F90CA369D7D9D6BC3">
    <w:name w:val="792E4E393594704F90CA369D7D9D6BC3"/>
    <w:rsid w:val="00E41322"/>
  </w:style>
  <w:style w:type="paragraph" w:customStyle="1" w:styleId="9D54AC36C967784F8A800C7685F3AD6E">
    <w:name w:val="9D54AC36C967784F8A800C7685F3AD6E"/>
    <w:rsid w:val="00E41322"/>
  </w:style>
  <w:style w:type="paragraph" w:customStyle="1" w:styleId="36B81B999B7C8C4BBB8013381BAD06B8">
    <w:name w:val="36B81B999B7C8C4BBB8013381BAD06B8"/>
    <w:rsid w:val="00E41322"/>
  </w:style>
  <w:style w:type="paragraph" w:customStyle="1" w:styleId="72386D3BBFD1D84F9ED0B792FF580EBB">
    <w:name w:val="72386D3BBFD1D84F9ED0B792FF580EBB"/>
    <w:rsid w:val="00E41322"/>
  </w:style>
  <w:style w:type="paragraph" w:customStyle="1" w:styleId="8ACA7013A73DC447A40B5D2F3090A294">
    <w:name w:val="8ACA7013A73DC447A40B5D2F3090A294"/>
    <w:rsid w:val="00E41322"/>
  </w:style>
  <w:style w:type="paragraph" w:customStyle="1" w:styleId="FFB3065559AE824A9C54816E3152DDA8">
    <w:name w:val="FFB3065559AE824A9C54816E3152DDA8"/>
    <w:rsid w:val="00E41322"/>
  </w:style>
  <w:style w:type="paragraph" w:customStyle="1" w:styleId="E28B2ADFBCCBB144BD6BE6CE407D35EB">
    <w:name w:val="E28B2ADFBCCBB144BD6BE6CE407D35EB"/>
    <w:rsid w:val="00E41322"/>
  </w:style>
  <w:style w:type="paragraph" w:customStyle="1" w:styleId="E20F378F26C1974F8DDDB0C1041A5D6C">
    <w:name w:val="E20F378F26C1974F8DDDB0C1041A5D6C"/>
    <w:rsid w:val="00E41322"/>
  </w:style>
  <w:style w:type="paragraph" w:customStyle="1" w:styleId="6CEADC1BD19C7A41820E2EFF71B9C46C">
    <w:name w:val="6CEADC1BD19C7A41820E2EFF71B9C46C"/>
    <w:rsid w:val="00E41322"/>
  </w:style>
  <w:style w:type="paragraph" w:customStyle="1" w:styleId="B97B19F93DA0E448BB4C894C15DD1BC3">
    <w:name w:val="B97B19F93DA0E448BB4C894C15DD1BC3"/>
    <w:rsid w:val="00E41322"/>
  </w:style>
  <w:style w:type="paragraph" w:customStyle="1" w:styleId="13E7DC18BFC70C49868153E24132FCFD">
    <w:name w:val="13E7DC18BFC70C49868153E24132FCFD"/>
    <w:rsid w:val="00E41322"/>
  </w:style>
  <w:style w:type="paragraph" w:customStyle="1" w:styleId="17D9AFCDC07CDD47B76B5061C1765C40">
    <w:name w:val="17D9AFCDC07CDD47B76B5061C1765C40"/>
    <w:rsid w:val="00E41322"/>
  </w:style>
  <w:style w:type="paragraph" w:customStyle="1" w:styleId="9ABCBCBF9490744D99B5499B5742BA51">
    <w:name w:val="9ABCBCBF9490744D99B5499B5742BA51"/>
    <w:rsid w:val="00E41322"/>
  </w:style>
  <w:style w:type="paragraph" w:customStyle="1" w:styleId="4595EBD2D4D0ED409DD1DE0406F7D1C5">
    <w:name w:val="4595EBD2D4D0ED409DD1DE0406F7D1C5"/>
    <w:rsid w:val="00E41322"/>
  </w:style>
  <w:style w:type="paragraph" w:customStyle="1" w:styleId="878AFA1BFF47354D96BF44CCB7D359D1">
    <w:name w:val="878AFA1BFF47354D96BF44CCB7D359D1"/>
    <w:rsid w:val="00E41322"/>
  </w:style>
  <w:style w:type="paragraph" w:customStyle="1" w:styleId="151CF5FC2CEFC544B157421405BC787D">
    <w:name w:val="151CF5FC2CEFC544B157421405BC787D"/>
    <w:rsid w:val="00E41322"/>
  </w:style>
  <w:style w:type="paragraph" w:customStyle="1" w:styleId="326ED591B3ECBA41B5800031627C58AB">
    <w:name w:val="326ED591B3ECBA41B5800031627C58AB"/>
    <w:rsid w:val="00E41322"/>
  </w:style>
  <w:style w:type="paragraph" w:customStyle="1" w:styleId="1FDCAA5AC91B3D4CA5A64565C3AED34D">
    <w:name w:val="1FDCAA5AC91B3D4CA5A64565C3AED34D"/>
    <w:rsid w:val="00E41322"/>
  </w:style>
  <w:style w:type="paragraph" w:customStyle="1" w:styleId="FB21FE5A0BDD264A9BD4E67822A1E282">
    <w:name w:val="FB21FE5A0BDD264A9BD4E67822A1E282"/>
    <w:rsid w:val="00E41322"/>
  </w:style>
  <w:style w:type="paragraph" w:customStyle="1" w:styleId="E0576B8630C961479036463F62258A5E">
    <w:name w:val="E0576B8630C961479036463F62258A5E"/>
    <w:rsid w:val="00E41322"/>
  </w:style>
  <w:style w:type="paragraph" w:customStyle="1" w:styleId="E682CBD3B33CC743BBFFFDB5728ECAC2">
    <w:name w:val="E682CBD3B33CC743BBFFFDB5728ECAC2"/>
    <w:rsid w:val="00E41322"/>
  </w:style>
  <w:style w:type="paragraph" w:customStyle="1" w:styleId="0B0D3BF5A3C5264090958D60B7C40C1E">
    <w:name w:val="0B0D3BF5A3C5264090958D60B7C40C1E"/>
    <w:rsid w:val="00E41322"/>
  </w:style>
  <w:style w:type="paragraph" w:customStyle="1" w:styleId="71744ED07C71FC48A038E6F92ED0BFFE">
    <w:name w:val="71744ED07C71FC48A038E6F92ED0BFFE"/>
    <w:rsid w:val="00E41322"/>
  </w:style>
  <w:style w:type="paragraph" w:customStyle="1" w:styleId="FAA3338A0105EC468CE5B39D30474590">
    <w:name w:val="FAA3338A0105EC468CE5B39D30474590"/>
    <w:rsid w:val="00E41322"/>
  </w:style>
  <w:style w:type="paragraph" w:customStyle="1" w:styleId="1B95E5B00B75A144A7D8C1C3F99046D8">
    <w:name w:val="1B95E5B00B75A144A7D8C1C3F99046D8"/>
    <w:rsid w:val="00E41322"/>
  </w:style>
  <w:style w:type="paragraph" w:customStyle="1" w:styleId="C1CF33819D67EE448875DAD2838D94AC">
    <w:name w:val="C1CF33819D67EE448875DAD2838D94AC"/>
    <w:rsid w:val="00E41322"/>
  </w:style>
  <w:style w:type="paragraph" w:customStyle="1" w:styleId="57A9A06F6E90F146B6CBF901A4E6935D">
    <w:name w:val="57A9A06F6E90F146B6CBF901A4E6935D"/>
    <w:rsid w:val="00E41322"/>
  </w:style>
  <w:style w:type="paragraph" w:customStyle="1" w:styleId="4B17509F5AFFDB4E91B3342085AB6691">
    <w:name w:val="4B17509F5AFFDB4E91B3342085AB6691"/>
    <w:rsid w:val="00E41322"/>
  </w:style>
  <w:style w:type="paragraph" w:customStyle="1" w:styleId="CF0B16EA8D6B79499DED59EDEBCBF435">
    <w:name w:val="CF0B16EA8D6B79499DED59EDEBCBF435"/>
    <w:rsid w:val="00E41322"/>
  </w:style>
  <w:style w:type="paragraph" w:customStyle="1" w:styleId="1344F924EEEB8545A78AF5C6BFBD392A">
    <w:name w:val="1344F924EEEB8545A78AF5C6BFBD392A"/>
    <w:rsid w:val="00E41322"/>
  </w:style>
  <w:style w:type="paragraph" w:customStyle="1" w:styleId="652F0F7415AE6E4094238E1E981A4550">
    <w:name w:val="652F0F7415AE6E4094238E1E981A4550"/>
    <w:rsid w:val="00E41322"/>
  </w:style>
  <w:style w:type="paragraph" w:customStyle="1" w:styleId="3DB55221DBD4E9489804415F2946CF65">
    <w:name w:val="3DB55221DBD4E9489804415F2946CF65"/>
    <w:rsid w:val="00E41322"/>
  </w:style>
  <w:style w:type="paragraph" w:customStyle="1" w:styleId="34A786F1464387409AC5A76AC735BB76">
    <w:name w:val="34A786F1464387409AC5A76AC735BB76"/>
    <w:rsid w:val="00E41322"/>
  </w:style>
  <w:style w:type="paragraph" w:customStyle="1" w:styleId="17C85EA0AD9CD54680ED1BDA041EC793">
    <w:name w:val="17C85EA0AD9CD54680ED1BDA041EC793"/>
    <w:rsid w:val="00E41322"/>
  </w:style>
  <w:style w:type="paragraph" w:customStyle="1" w:styleId="D70427F100D62044B883B56F92B6FA21">
    <w:name w:val="D70427F100D62044B883B56F92B6FA21"/>
    <w:rsid w:val="00E41322"/>
  </w:style>
  <w:style w:type="paragraph" w:customStyle="1" w:styleId="FFF147A0680C7546A686F6F2454D5A3A">
    <w:name w:val="FFF147A0680C7546A686F6F2454D5A3A"/>
    <w:rsid w:val="00E41322"/>
  </w:style>
  <w:style w:type="paragraph" w:customStyle="1" w:styleId="DBAF2BE1B89A5F4F81EFB25ED58E2962">
    <w:name w:val="DBAF2BE1B89A5F4F81EFB25ED58E2962"/>
    <w:rsid w:val="00E41322"/>
  </w:style>
  <w:style w:type="paragraph" w:customStyle="1" w:styleId="DB372F25C84CCE448A08200C19A4BD58">
    <w:name w:val="DB372F25C84CCE448A08200C19A4BD58"/>
    <w:rsid w:val="00E41322"/>
  </w:style>
  <w:style w:type="paragraph" w:customStyle="1" w:styleId="558190D4E5726C4A84AD1DFEEB9C844F">
    <w:name w:val="558190D4E5726C4A84AD1DFEEB9C844F"/>
    <w:rsid w:val="00E41322"/>
  </w:style>
  <w:style w:type="paragraph" w:customStyle="1" w:styleId="A419FE84EA565148ACF0DA363B85B280">
    <w:name w:val="A419FE84EA565148ACF0DA363B85B280"/>
    <w:rsid w:val="00E41322"/>
  </w:style>
  <w:style w:type="paragraph" w:customStyle="1" w:styleId="887D3DD672EB4D40A107E4B3CC85ADC2">
    <w:name w:val="887D3DD672EB4D40A107E4B3CC85ADC2"/>
    <w:rsid w:val="00E41322"/>
  </w:style>
  <w:style w:type="paragraph" w:customStyle="1" w:styleId="704414D71A3ACD438EC4F702130AE341">
    <w:name w:val="704414D71A3ACD438EC4F702130AE341"/>
    <w:rsid w:val="00E41322"/>
  </w:style>
  <w:style w:type="paragraph" w:customStyle="1" w:styleId="34541644FE8913498C3169CFD153BEC5">
    <w:name w:val="34541644FE8913498C3169CFD153BEC5"/>
    <w:rsid w:val="00E41322"/>
  </w:style>
  <w:style w:type="paragraph" w:customStyle="1" w:styleId="FFE257B063BC9B49AAF04C0111DA34F9">
    <w:name w:val="FFE257B063BC9B49AAF04C0111DA34F9"/>
    <w:rsid w:val="00E41322"/>
  </w:style>
  <w:style w:type="paragraph" w:customStyle="1" w:styleId="6EA360162E0FD544B570DE8C0674F32F">
    <w:name w:val="6EA360162E0FD544B570DE8C0674F32F"/>
    <w:rsid w:val="00E41322"/>
  </w:style>
  <w:style w:type="paragraph" w:customStyle="1" w:styleId="36A90DA7235EF34D912FF988DF2BC51D">
    <w:name w:val="36A90DA7235EF34D912FF988DF2BC51D"/>
    <w:rsid w:val="00E41322"/>
  </w:style>
  <w:style w:type="paragraph" w:customStyle="1" w:styleId="D351837A1521B147811336978FEF09ED">
    <w:name w:val="D351837A1521B147811336978FEF09ED"/>
    <w:rsid w:val="00E41322"/>
  </w:style>
  <w:style w:type="paragraph" w:customStyle="1" w:styleId="1C771FCF59DF5342A7DFB89CB395890F">
    <w:name w:val="1C771FCF59DF5342A7DFB89CB395890F"/>
    <w:rsid w:val="00E41322"/>
  </w:style>
  <w:style w:type="paragraph" w:customStyle="1" w:styleId="C41AD911EA2CA2409738850F07852A46">
    <w:name w:val="C41AD911EA2CA2409738850F07852A46"/>
    <w:rsid w:val="00E41322"/>
  </w:style>
  <w:style w:type="paragraph" w:customStyle="1" w:styleId="F2ADE9A7110152439D268B006B2277C6">
    <w:name w:val="F2ADE9A7110152439D268B006B2277C6"/>
    <w:rsid w:val="00E41322"/>
  </w:style>
  <w:style w:type="paragraph" w:customStyle="1" w:styleId="E2BCC393B7BBE2428E4FE9C446847BDC">
    <w:name w:val="E2BCC393B7BBE2428E4FE9C446847BDC"/>
    <w:rsid w:val="00E41322"/>
  </w:style>
  <w:style w:type="paragraph" w:customStyle="1" w:styleId="7B931AB95AB0E94F8124B804E03A0D9E">
    <w:name w:val="7B931AB95AB0E94F8124B804E03A0D9E"/>
    <w:rsid w:val="00E41322"/>
  </w:style>
  <w:style w:type="paragraph" w:customStyle="1" w:styleId="803C7EF449170E4287301044B508DFDA">
    <w:name w:val="803C7EF449170E4287301044B508DFDA"/>
    <w:rsid w:val="00E41322"/>
  </w:style>
  <w:style w:type="paragraph" w:customStyle="1" w:styleId="194013E69DD6DB478E1933B92574F65F">
    <w:name w:val="194013E69DD6DB478E1933B92574F65F"/>
    <w:rsid w:val="00E41322"/>
  </w:style>
  <w:style w:type="paragraph" w:customStyle="1" w:styleId="3639A9802A85544A8019B5F9028DEBDA">
    <w:name w:val="3639A9802A85544A8019B5F9028DEBDA"/>
    <w:rsid w:val="00E41322"/>
  </w:style>
  <w:style w:type="paragraph" w:customStyle="1" w:styleId="CDEC3F7BCB45914586DCFF82553D36C9">
    <w:name w:val="CDEC3F7BCB45914586DCFF82553D36C9"/>
    <w:rsid w:val="00E41322"/>
  </w:style>
  <w:style w:type="paragraph" w:customStyle="1" w:styleId="F3675B9A5D24444A881C00D6EA36E892">
    <w:name w:val="F3675B9A5D24444A881C00D6EA36E892"/>
    <w:rsid w:val="00E41322"/>
  </w:style>
  <w:style w:type="paragraph" w:customStyle="1" w:styleId="B9154E0EC154484C8DDD248AA110B384">
    <w:name w:val="B9154E0EC154484C8DDD248AA110B384"/>
    <w:rsid w:val="00E41322"/>
  </w:style>
  <w:style w:type="paragraph" w:customStyle="1" w:styleId="A2DD2DF0C756BE498FBF212EC15FCD33">
    <w:name w:val="A2DD2DF0C756BE498FBF212EC15FCD33"/>
    <w:rsid w:val="00E41322"/>
  </w:style>
  <w:style w:type="paragraph" w:customStyle="1" w:styleId="B27C673B4EFE5E4B96760EC13C2613E5">
    <w:name w:val="B27C673B4EFE5E4B96760EC13C2613E5"/>
    <w:rsid w:val="00E41322"/>
  </w:style>
  <w:style w:type="paragraph" w:customStyle="1" w:styleId="C74A122D20F6954C98F7FF7288B9B70D">
    <w:name w:val="C74A122D20F6954C98F7FF7288B9B70D"/>
    <w:rsid w:val="00E41322"/>
  </w:style>
  <w:style w:type="paragraph" w:customStyle="1" w:styleId="BB0995B0514DFE4AAEA993304DF40802">
    <w:name w:val="BB0995B0514DFE4AAEA993304DF40802"/>
    <w:rsid w:val="00E41322"/>
  </w:style>
  <w:style w:type="paragraph" w:customStyle="1" w:styleId="E5CCDBD453B2714FABBE8CDD36995785">
    <w:name w:val="E5CCDBD453B2714FABBE8CDD36995785"/>
    <w:rsid w:val="00E41322"/>
  </w:style>
  <w:style w:type="paragraph" w:customStyle="1" w:styleId="5AE6E5172FED2E47ACAF4FD74C9F2F2D">
    <w:name w:val="5AE6E5172FED2E47ACAF4FD74C9F2F2D"/>
    <w:rsid w:val="00E41322"/>
  </w:style>
  <w:style w:type="paragraph" w:customStyle="1" w:styleId="4BF7BB9D2F9F0846B4BD7830767070CB">
    <w:name w:val="4BF7BB9D2F9F0846B4BD7830767070CB"/>
    <w:rsid w:val="00E41322"/>
  </w:style>
  <w:style w:type="paragraph" w:customStyle="1" w:styleId="35EE04F021291D4D8E8369AB548C7195">
    <w:name w:val="35EE04F021291D4D8E8369AB548C7195"/>
    <w:rsid w:val="00E41322"/>
  </w:style>
  <w:style w:type="paragraph" w:customStyle="1" w:styleId="E460D8484220F24CB6D9213A612F75CB">
    <w:name w:val="E460D8484220F24CB6D9213A612F75CB"/>
    <w:rsid w:val="00E41322"/>
  </w:style>
  <w:style w:type="paragraph" w:customStyle="1" w:styleId="23544265244B76448C48548FF3784914">
    <w:name w:val="23544265244B76448C48548FF3784914"/>
    <w:rsid w:val="00E41322"/>
  </w:style>
  <w:style w:type="paragraph" w:customStyle="1" w:styleId="B2EB43F82E0DF6419FEE144686305094">
    <w:name w:val="B2EB43F82E0DF6419FEE144686305094"/>
    <w:rsid w:val="00E41322"/>
  </w:style>
  <w:style w:type="paragraph" w:customStyle="1" w:styleId="76972692EC965B4CA80E18D85FBB6A95">
    <w:name w:val="76972692EC965B4CA80E18D85FBB6A95"/>
    <w:rsid w:val="00E41322"/>
  </w:style>
  <w:style w:type="paragraph" w:customStyle="1" w:styleId="09DF9DB5FCD9A2468669CCDE39906A8E">
    <w:name w:val="09DF9DB5FCD9A2468669CCDE39906A8E"/>
    <w:rsid w:val="00E41322"/>
  </w:style>
  <w:style w:type="paragraph" w:customStyle="1" w:styleId="3E43861C9215C04EA41B3348AF543909">
    <w:name w:val="3E43861C9215C04EA41B3348AF543909"/>
    <w:rsid w:val="00E41322"/>
  </w:style>
  <w:style w:type="paragraph" w:customStyle="1" w:styleId="BEEA7EFACB8709438A1B9CEEDE59C797">
    <w:name w:val="BEEA7EFACB8709438A1B9CEEDE59C797"/>
    <w:rsid w:val="00E41322"/>
  </w:style>
  <w:style w:type="paragraph" w:customStyle="1" w:styleId="59BBE26E5F5F134EB351C9C62CC1B083">
    <w:name w:val="59BBE26E5F5F134EB351C9C62CC1B083"/>
    <w:rsid w:val="00E41322"/>
  </w:style>
  <w:style w:type="paragraph" w:customStyle="1" w:styleId="DCC6189AE500FF489FC1688F29FFB452">
    <w:name w:val="DCC6189AE500FF489FC1688F29FFB452"/>
    <w:rsid w:val="00E41322"/>
  </w:style>
  <w:style w:type="paragraph" w:customStyle="1" w:styleId="ECBC02EC838FBC469A61D916A9F3FBD2">
    <w:name w:val="ECBC02EC838FBC469A61D916A9F3FBD2"/>
    <w:rsid w:val="00E41322"/>
  </w:style>
  <w:style w:type="paragraph" w:customStyle="1" w:styleId="51D6180ADAA21D49A576FE5E380F546F">
    <w:name w:val="51D6180ADAA21D49A576FE5E380F546F"/>
    <w:rsid w:val="00E41322"/>
  </w:style>
  <w:style w:type="paragraph" w:customStyle="1" w:styleId="6EF6A715E3069540A3987F610A5E6F98">
    <w:name w:val="6EF6A715E3069540A3987F610A5E6F98"/>
    <w:rsid w:val="00BC6651"/>
  </w:style>
  <w:style w:type="paragraph" w:customStyle="1" w:styleId="FFA1F49E917B5546B645E6EB203C1CDA">
    <w:name w:val="FFA1F49E917B5546B645E6EB203C1CDA"/>
    <w:rsid w:val="00BC6651"/>
  </w:style>
  <w:style w:type="paragraph" w:customStyle="1" w:styleId="93FB0CBAE40DD84C83DB8DF78AED5C65">
    <w:name w:val="93FB0CBAE40DD84C83DB8DF78AED5C65"/>
    <w:rsid w:val="00BC6651"/>
  </w:style>
  <w:style w:type="paragraph" w:customStyle="1" w:styleId="CB4295ACC20AD443BCDEA84CF5C10FC7">
    <w:name w:val="CB4295ACC20AD443BCDEA84CF5C10FC7"/>
    <w:rsid w:val="00BC6651"/>
  </w:style>
  <w:style w:type="paragraph" w:customStyle="1" w:styleId="EB165A212E5BFB46A4E3A5E99591EF7C">
    <w:name w:val="EB165A212E5BFB46A4E3A5E99591EF7C"/>
    <w:rsid w:val="00BC6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Lefeldt, Johanne</dc:creator>
  <cp:keywords/>
  <dc:description/>
  <cp:lastModifiedBy>Lefeldt, Johanne</cp:lastModifiedBy>
  <cp:revision>4</cp:revision>
  <dcterms:created xsi:type="dcterms:W3CDTF">2019-09-14T08:57:00Z</dcterms:created>
  <dcterms:modified xsi:type="dcterms:W3CDTF">2019-09-14T19:58:00Z</dcterms:modified>
</cp:coreProperties>
</file>